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D89" w:rsidRPr="00C612D6" w:rsidRDefault="00376586" w:rsidP="00BD2D89">
      <w:pPr>
        <w:rPr>
          <w:b/>
          <w:sz w:val="20"/>
          <w:szCs w:val="20"/>
          <w:u w:val="single"/>
        </w:rPr>
      </w:pPr>
      <w:r>
        <w:rPr>
          <w:noProof/>
          <w:lang w:eastAsia="nl-NL"/>
        </w:rPr>
        <w:drawing>
          <wp:inline distT="0" distB="0" distL="0" distR="0" wp14:anchorId="34CAAA3C" wp14:editId="5DF185E8">
            <wp:extent cx="1362075" cy="435022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WV Passend Onderwijs IJmond_w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4" cy="44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u w:val="single"/>
        </w:rPr>
        <w:t>Bespreekblad</w:t>
      </w:r>
      <w:r w:rsidR="00277C3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instroom </w:t>
      </w:r>
      <w:r w:rsidR="00C612D6">
        <w:rPr>
          <w:b/>
          <w:sz w:val="20"/>
          <w:szCs w:val="20"/>
          <w:u w:val="single"/>
        </w:rPr>
        <w:t>kleuter</w:t>
      </w:r>
      <w:r w:rsidR="00B10B1C">
        <w:rPr>
          <w:b/>
          <w:sz w:val="20"/>
          <w:szCs w:val="20"/>
          <w:u w:val="single"/>
        </w:rPr>
        <w:t xml:space="preserve">. In te vullen </w:t>
      </w:r>
      <w:r w:rsidR="00B24A00">
        <w:rPr>
          <w:b/>
          <w:sz w:val="20"/>
          <w:szCs w:val="20"/>
          <w:u w:val="single"/>
        </w:rPr>
        <w:t xml:space="preserve">door ouders en </w:t>
      </w:r>
      <w:r>
        <w:rPr>
          <w:b/>
          <w:sz w:val="20"/>
          <w:szCs w:val="20"/>
          <w:u w:val="single"/>
        </w:rPr>
        <w:t>anderen</w:t>
      </w:r>
      <w:r w:rsidR="00B24A00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voorafgaand aan ondersteuningsteam (OT) </w:t>
      </w:r>
      <w:r w:rsidR="00B10B1C">
        <w:rPr>
          <w:b/>
          <w:sz w:val="20"/>
          <w:szCs w:val="20"/>
          <w:u w:val="single"/>
        </w:rPr>
        <w:t xml:space="preserve">en </w:t>
      </w:r>
      <w:r w:rsidR="00B24A00">
        <w:rPr>
          <w:b/>
          <w:sz w:val="20"/>
          <w:szCs w:val="20"/>
          <w:u w:val="single"/>
        </w:rPr>
        <w:t xml:space="preserve">door school </w:t>
      </w:r>
      <w:r w:rsidR="00B10B1C">
        <w:rPr>
          <w:b/>
          <w:sz w:val="20"/>
          <w:szCs w:val="20"/>
          <w:u w:val="single"/>
        </w:rPr>
        <w:t xml:space="preserve">tijdens </w:t>
      </w:r>
      <w:r>
        <w:rPr>
          <w:b/>
          <w:sz w:val="20"/>
          <w:szCs w:val="20"/>
          <w:u w:val="single"/>
        </w:rPr>
        <w:t xml:space="preserve">OT.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748"/>
        <w:gridCol w:w="7"/>
        <w:gridCol w:w="2635"/>
        <w:gridCol w:w="5279"/>
        <w:gridCol w:w="4325"/>
      </w:tblGrid>
      <w:tr w:rsidR="00BD2D89" w:rsidRPr="00C612D6" w:rsidTr="00BD2D89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89" w:rsidRPr="00C612D6" w:rsidRDefault="00BD2D89">
            <w:pPr>
              <w:pStyle w:val="Geenafstan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12D6">
              <w:rPr>
                <w:rFonts w:asciiTheme="majorHAnsi" w:hAnsiTheme="majorHAnsi" w:cstheme="majorHAnsi"/>
                <w:b/>
                <w:sz w:val="20"/>
                <w:szCs w:val="20"/>
              </w:rPr>
              <w:t>Naam: Geboortedatum:</w:t>
            </w:r>
          </w:p>
          <w:p w:rsidR="00BD2D89" w:rsidRPr="00C612D6" w:rsidRDefault="00BD2D89">
            <w:pPr>
              <w:pStyle w:val="Geenafstand"/>
              <w:rPr>
                <w:rFonts w:asciiTheme="majorHAnsi" w:hAnsiTheme="majorHAnsi" w:cstheme="majorHAnsi"/>
                <w:sz w:val="20"/>
                <w:szCs w:val="20"/>
              </w:rPr>
            </w:pPr>
            <w:r w:rsidRPr="00C612D6">
              <w:rPr>
                <w:rFonts w:asciiTheme="majorHAnsi" w:hAnsiTheme="majorHAnsi" w:cstheme="majorHAnsi"/>
                <w:b/>
                <w:sz w:val="20"/>
                <w:szCs w:val="20"/>
              </w:rPr>
              <w:t>KDV/ PSZ/ VVE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9" w:rsidRPr="00C612D6" w:rsidRDefault="00BD2D89">
            <w:pPr>
              <w:pStyle w:val="Geenafstand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D2D89" w:rsidRPr="00C612D6" w:rsidRDefault="00BD2D89">
            <w:pPr>
              <w:pStyle w:val="Geenafstand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D2D89" w:rsidRPr="00C612D6" w:rsidRDefault="00BD2D89">
            <w:pPr>
              <w:pStyle w:val="Geenafstan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9" w:rsidRPr="00B10B1C" w:rsidRDefault="00BD2D89" w:rsidP="00B10B1C">
            <w:pPr>
              <w:pStyle w:val="Geenafstand"/>
              <w:rPr>
                <w:rFonts w:asciiTheme="majorHAnsi" w:hAnsiTheme="majorHAnsi" w:cstheme="majorHAnsi"/>
                <w:sz w:val="20"/>
                <w:szCs w:val="20"/>
              </w:rPr>
            </w:pPr>
            <w:r w:rsidRPr="00C612D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Wat weten we nu: wat is nodig om te doen/laten, </w:t>
            </w:r>
            <w:r w:rsidRPr="00C612D6">
              <w:rPr>
                <w:rFonts w:asciiTheme="majorHAnsi" w:hAnsiTheme="majorHAnsi" w:cstheme="majorHAnsi"/>
                <w:sz w:val="20"/>
                <w:szCs w:val="20"/>
              </w:rPr>
              <w:t xml:space="preserve">gerelateerd aan doelen, wat wel goed werkt, wat niet goed werkt en behoeften? </w:t>
            </w:r>
            <w:r w:rsidR="00B24A00">
              <w:rPr>
                <w:rFonts w:asciiTheme="majorHAnsi" w:hAnsiTheme="majorHAnsi" w:cstheme="majorHAnsi"/>
                <w:sz w:val="20"/>
                <w:szCs w:val="20"/>
              </w:rPr>
              <w:t>Zijn er (</w:t>
            </w:r>
            <w:proofErr w:type="spellStart"/>
            <w:r w:rsidR="00B24A00">
              <w:rPr>
                <w:rFonts w:asciiTheme="majorHAnsi" w:hAnsiTheme="majorHAnsi" w:cstheme="majorHAnsi"/>
                <w:sz w:val="20"/>
                <w:szCs w:val="20"/>
              </w:rPr>
              <w:t>onderzoeks</w:t>
            </w:r>
            <w:proofErr w:type="spellEnd"/>
            <w:r w:rsidR="00B24A00">
              <w:rPr>
                <w:rFonts w:asciiTheme="majorHAnsi" w:hAnsiTheme="majorHAnsi" w:cstheme="majorHAnsi"/>
                <w:sz w:val="20"/>
                <w:szCs w:val="20"/>
              </w:rPr>
              <w:t xml:space="preserve">)verslagen beschikbaar? </w:t>
            </w:r>
            <w:r w:rsidRPr="00C612D6">
              <w:rPr>
                <w:rFonts w:asciiTheme="majorHAnsi" w:hAnsiTheme="majorHAnsi" w:cstheme="majorHAnsi"/>
                <w:sz w:val="20"/>
                <w:szCs w:val="20"/>
              </w:rPr>
              <w:t>Ideeën, suggesties</w:t>
            </w:r>
            <w:r w:rsidR="00B10B1C">
              <w:rPr>
                <w:rFonts w:asciiTheme="majorHAnsi" w:hAnsiTheme="majorHAnsi" w:cstheme="majorHAnsi"/>
                <w:sz w:val="20"/>
                <w:szCs w:val="20"/>
              </w:rPr>
              <w:t xml:space="preserve"> of alternatieve aanpak:</w:t>
            </w:r>
          </w:p>
        </w:tc>
      </w:tr>
      <w:tr w:rsidR="00BD2D89" w:rsidRPr="00C612D6" w:rsidTr="00BD2D89"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89" w:rsidRPr="00C612D6" w:rsidRDefault="00BD2D89">
            <w:pPr>
              <w:pStyle w:val="Geenafstan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12D6">
              <w:rPr>
                <w:rFonts w:asciiTheme="majorHAnsi" w:hAnsiTheme="majorHAnsi" w:cstheme="majorHAnsi"/>
                <w:b/>
                <w:sz w:val="20"/>
                <w:szCs w:val="20"/>
              </w:rPr>
              <w:t>Aanwezig:</w:t>
            </w:r>
          </w:p>
        </w:tc>
        <w:tc>
          <w:tcPr>
            <w:tcW w:w="7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9" w:rsidRPr="00C612D6" w:rsidRDefault="00BD2D89">
            <w:pPr>
              <w:pStyle w:val="Geenafstand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89" w:rsidRPr="00C612D6" w:rsidRDefault="00BD2D89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D2D89" w:rsidRPr="00C612D6" w:rsidTr="00B10B1C">
        <w:trPr>
          <w:trHeight w:val="1550"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9" w:rsidRPr="00C612D6" w:rsidRDefault="00BD2D89" w:rsidP="00BD2D89">
            <w:pPr>
              <w:pStyle w:val="Geenafstan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12D6">
              <w:rPr>
                <w:rFonts w:asciiTheme="majorHAnsi" w:hAnsiTheme="majorHAnsi" w:cstheme="majorHAnsi"/>
                <w:b/>
                <w:sz w:val="20"/>
                <w:szCs w:val="20"/>
              </w:rPr>
              <w:t>Wat is de vraag voor en het doel van het overleg</w:t>
            </w:r>
            <w:r w:rsidR="00B24A0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B24A00" w:rsidRPr="00B24A00">
              <w:rPr>
                <w:rFonts w:asciiTheme="majorHAnsi" w:hAnsiTheme="majorHAnsi" w:cstheme="majorHAnsi"/>
                <w:b/>
                <w:sz w:val="16"/>
                <w:szCs w:val="16"/>
              </w:rPr>
              <w:t>(ouders en betrokkenen vullen dit voor het OT op school in. School vult aan in het OT)</w:t>
            </w:r>
          </w:p>
          <w:p w:rsidR="00BD2D89" w:rsidRPr="00C612D6" w:rsidRDefault="00BD2D89" w:rsidP="002D3064">
            <w:pPr>
              <w:pStyle w:val="Geenafstand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612D6">
              <w:rPr>
                <w:rFonts w:asciiTheme="majorHAnsi" w:hAnsiTheme="majorHAnsi" w:cstheme="majorHAnsi"/>
                <w:sz w:val="20"/>
                <w:szCs w:val="20"/>
              </w:rPr>
              <w:t>Vanuit de ouders</w:t>
            </w:r>
            <w:r w:rsidR="00B24A0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BD2D89" w:rsidRDefault="00BD2D89" w:rsidP="002D3064">
            <w:pPr>
              <w:pStyle w:val="Geenafstand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612D6">
              <w:rPr>
                <w:rFonts w:asciiTheme="majorHAnsi" w:hAnsiTheme="majorHAnsi" w:cstheme="majorHAnsi"/>
                <w:sz w:val="20"/>
                <w:szCs w:val="20"/>
              </w:rPr>
              <w:t>Vanuit betrokkenen</w:t>
            </w:r>
            <w:r w:rsidR="00B10B1C">
              <w:rPr>
                <w:rFonts w:asciiTheme="majorHAnsi" w:hAnsiTheme="majorHAnsi" w:cstheme="majorHAnsi"/>
                <w:sz w:val="20"/>
                <w:szCs w:val="20"/>
              </w:rPr>
              <w:t xml:space="preserve"> (logopedie/ fysiotherapie/ JGZ/ CJG/ Jeugdhulp of anders)</w:t>
            </w:r>
            <w:r w:rsidR="00986383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986383" w:rsidRPr="00C612D6" w:rsidRDefault="00986383" w:rsidP="00986383">
            <w:pPr>
              <w:pStyle w:val="Geenafstand"/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D2D89" w:rsidRPr="00C612D6" w:rsidRDefault="00BD2D89" w:rsidP="002D3064">
            <w:pPr>
              <w:pStyle w:val="Geenafstand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612D6">
              <w:rPr>
                <w:rFonts w:asciiTheme="majorHAnsi" w:hAnsiTheme="majorHAnsi" w:cstheme="majorHAnsi"/>
                <w:sz w:val="20"/>
                <w:szCs w:val="20"/>
              </w:rPr>
              <w:t>Vanuit de school</w:t>
            </w:r>
            <w:r w:rsidR="00986383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B10B1C" w:rsidRDefault="00B10B1C">
            <w:pPr>
              <w:pStyle w:val="Geenafstand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10B1C" w:rsidRPr="00376586" w:rsidRDefault="00BD2D89" w:rsidP="00376586">
            <w:pPr>
              <w:pStyle w:val="Geenafstand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612D6">
              <w:rPr>
                <w:rFonts w:asciiTheme="majorHAnsi" w:hAnsiTheme="majorHAnsi" w:cstheme="majorHAnsi"/>
                <w:sz w:val="20"/>
                <w:szCs w:val="20"/>
              </w:rPr>
              <w:t>Wat is het specifieke doel voor de ontwikkeling van dit kind tot hij of zij 4 i</w:t>
            </w:r>
            <w:r w:rsidR="00B10B1C">
              <w:rPr>
                <w:rFonts w:asciiTheme="majorHAnsi" w:hAnsiTheme="majorHAnsi" w:cstheme="majorHAnsi"/>
                <w:sz w:val="20"/>
                <w:szCs w:val="20"/>
              </w:rPr>
              <w:t xml:space="preserve">s? En </w:t>
            </w:r>
            <w:r w:rsidR="00986383">
              <w:rPr>
                <w:rFonts w:asciiTheme="majorHAnsi" w:hAnsiTheme="majorHAnsi" w:cstheme="majorHAnsi"/>
                <w:sz w:val="20"/>
                <w:szCs w:val="20"/>
              </w:rPr>
              <w:t xml:space="preserve">voor de </w:t>
            </w:r>
            <w:proofErr w:type="spellStart"/>
            <w:r w:rsidR="00986383">
              <w:rPr>
                <w:rFonts w:asciiTheme="majorHAnsi" w:hAnsiTheme="majorHAnsi" w:cstheme="majorHAnsi"/>
                <w:sz w:val="20"/>
                <w:szCs w:val="20"/>
              </w:rPr>
              <w:t>wenfase</w:t>
            </w:r>
            <w:proofErr w:type="spellEnd"/>
            <w:r w:rsidR="00986383">
              <w:rPr>
                <w:rFonts w:asciiTheme="majorHAnsi" w:hAnsiTheme="majorHAnsi" w:cstheme="majorHAnsi"/>
                <w:sz w:val="20"/>
                <w:szCs w:val="20"/>
              </w:rPr>
              <w:t xml:space="preserve"> op school</w:t>
            </w:r>
            <w:r w:rsidR="00B10B1C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89" w:rsidRPr="00C612D6" w:rsidRDefault="00BD2D89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D2D89" w:rsidRPr="00C612D6" w:rsidTr="00C612D6">
        <w:trPr>
          <w:trHeight w:val="1118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9" w:rsidRPr="00C612D6" w:rsidRDefault="00BD2D89">
            <w:pPr>
              <w:pStyle w:val="Geenafstan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12D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Wat gaat goed? </w:t>
            </w:r>
          </w:p>
          <w:p w:rsidR="00BD2D89" w:rsidRDefault="00BD2D89">
            <w:pPr>
              <w:pStyle w:val="Geenafstand"/>
              <w:rPr>
                <w:rFonts w:asciiTheme="majorHAnsi" w:hAnsiTheme="majorHAnsi" w:cstheme="majorHAnsi"/>
                <w:sz w:val="20"/>
                <w:szCs w:val="20"/>
              </w:rPr>
            </w:pPr>
            <w:r w:rsidRPr="00C612D6">
              <w:rPr>
                <w:rFonts w:asciiTheme="majorHAnsi" w:hAnsiTheme="majorHAnsi" w:cstheme="majorHAnsi"/>
                <w:sz w:val="20"/>
                <w:szCs w:val="20"/>
              </w:rPr>
              <w:t>Thuis:</w:t>
            </w:r>
          </w:p>
          <w:p w:rsidR="00BC0C45" w:rsidRPr="00C612D6" w:rsidRDefault="00BC0C45">
            <w:pPr>
              <w:pStyle w:val="Geenafstand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D2D89" w:rsidRDefault="00BD2D89">
            <w:pPr>
              <w:pStyle w:val="Geenafstand"/>
              <w:rPr>
                <w:rFonts w:asciiTheme="majorHAnsi" w:hAnsiTheme="majorHAnsi" w:cstheme="majorHAnsi"/>
                <w:sz w:val="20"/>
                <w:szCs w:val="20"/>
              </w:rPr>
            </w:pPr>
            <w:r w:rsidRPr="00C612D6">
              <w:rPr>
                <w:rFonts w:asciiTheme="majorHAnsi" w:hAnsiTheme="majorHAnsi" w:cstheme="majorHAnsi"/>
                <w:sz w:val="20"/>
                <w:szCs w:val="20"/>
              </w:rPr>
              <w:t>KDV/ PSZ/ V</w:t>
            </w:r>
            <w:r w:rsidR="00B10B1C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r w:rsidRPr="00C612D6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BC0C45" w:rsidRPr="00C612D6" w:rsidRDefault="00BC0C45">
            <w:pPr>
              <w:pStyle w:val="Geenafstand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D2D89" w:rsidRPr="00C612D6" w:rsidRDefault="00BD2D89">
            <w:pPr>
              <w:pStyle w:val="Geenafstan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12D6">
              <w:rPr>
                <w:rFonts w:asciiTheme="majorHAnsi" w:hAnsiTheme="majorHAnsi" w:cstheme="majorHAnsi"/>
                <w:sz w:val="20"/>
                <w:szCs w:val="20"/>
              </w:rPr>
              <w:t>Volgens betrokkenen: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6" w:rsidRPr="00C612D6" w:rsidRDefault="00BD2D89">
            <w:pPr>
              <w:pStyle w:val="Geenafstan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12D6">
              <w:rPr>
                <w:rFonts w:asciiTheme="majorHAnsi" w:hAnsiTheme="majorHAnsi" w:cstheme="majorHAnsi"/>
                <w:b/>
                <w:sz w:val="20"/>
                <w:szCs w:val="20"/>
              </w:rPr>
              <w:t>Wat gaat (nog) niet vanzelf of slaat (nog) niet goed aan?</w:t>
            </w:r>
          </w:p>
          <w:p w:rsidR="00BD2D89" w:rsidRDefault="00BD2D89">
            <w:pPr>
              <w:pStyle w:val="Geenafstand"/>
              <w:rPr>
                <w:rFonts w:asciiTheme="majorHAnsi" w:hAnsiTheme="majorHAnsi" w:cstheme="majorHAnsi"/>
                <w:sz w:val="20"/>
                <w:szCs w:val="20"/>
              </w:rPr>
            </w:pPr>
            <w:r w:rsidRPr="00C612D6">
              <w:rPr>
                <w:rFonts w:asciiTheme="majorHAnsi" w:hAnsiTheme="majorHAnsi" w:cstheme="majorHAnsi"/>
                <w:sz w:val="20"/>
                <w:szCs w:val="20"/>
              </w:rPr>
              <w:t>Thuis:</w:t>
            </w:r>
          </w:p>
          <w:p w:rsidR="00BC0C45" w:rsidRPr="00C612D6" w:rsidRDefault="00BC0C45">
            <w:pPr>
              <w:pStyle w:val="Geenafstand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D2D89" w:rsidRDefault="00BD2D89" w:rsidP="00BD2D89">
            <w:pPr>
              <w:pStyle w:val="Geenafstand"/>
              <w:rPr>
                <w:rFonts w:asciiTheme="majorHAnsi" w:hAnsiTheme="majorHAnsi" w:cstheme="majorHAnsi"/>
                <w:sz w:val="20"/>
                <w:szCs w:val="20"/>
              </w:rPr>
            </w:pPr>
            <w:r w:rsidRPr="00C612D6">
              <w:rPr>
                <w:rFonts w:asciiTheme="majorHAnsi" w:hAnsiTheme="majorHAnsi" w:cstheme="majorHAnsi"/>
                <w:sz w:val="20"/>
                <w:szCs w:val="20"/>
              </w:rPr>
              <w:t>KDV/ PSZ/ Voorschoolse voorziening:</w:t>
            </w:r>
          </w:p>
          <w:p w:rsidR="00BC0C45" w:rsidRPr="00C612D6" w:rsidRDefault="00BC0C45" w:rsidP="00BD2D89">
            <w:pPr>
              <w:pStyle w:val="Geenafstand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D2D89" w:rsidRPr="00C612D6" w:rsidRDefault="00BD2D89">
            <w:pPr>
              <w:pStyle w:val="Geenafstan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12D6">
              <w:rPr>
                <w:rFonts w:asciiTheme="majorHAnsi" w:hAnsiTheme="majorHAnsi" w:cstheme="majorHAnsi"/>
                <w:sz w:val="20"/>
                <w:szCs w:val="20"/>
              </w:rPr>
              <w:t>Volgens betrokkenen: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89" w:rsidRPr="00C612D6" w:rsidRDefault="00BD2D89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D2D89" w:rsidRPr="00C612D6" w:rsidTr="00C612D6">
        <w:trPr>
          <w:trHeight w:val="58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9" w:rsidRPr="00C612D6" w:rsidRDefault="00BD2D89">
            <w:pPr>
              <w:pStyle w:val="Geenafstan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12D6">
              <w:rPr>
                <w:rFonts w:asciiTheme="majorHAnsi" w:hAnsiTheme="majorHAnsi" w:cstheme="majorHAnsi"/>
                <w:b/>
                <w:sz w:val="20"/>
                <w:szCs w:val="20"/>
              </w:rPr>
              <w:t>Wat werkt in gekozen aanpak?</w:t>
            </w:r>
          </w:p>
          <w:p w:rsidR="00BD2D89" w:rsidRPr="00C612D6" w:rsidRDefault="00BD2D89">
            <w:pPr>
              <w:pStyle w:val="Geenafstand"/>
              <w:rPr>
                <w:rFonts w:asciiTheme="majorHAnsi" w:hAnsiTheme="majorHAnsi" w:cstheme="majorHAnsi"/>
                <w:sz w:val="20"/>
                <w:szCs w:val="20"/>
              </w:rPr>
            </w:pPr>
            <w:r w:rsidRPr="00C612D6">
              <w:rPr>
                <w:rFonts w:asciiTheme="majorHAnsi" w:hAnsiTheme="majorHAnsi" w:cstheme="majorHAnsi"/>
                <w:sz w:val="20"/>
                <w:szCs w:val="20"/>
              </w:rPr>
              <w:t>Thuis:</w:t>
            </w:r>
          </w:p>
          <w:p w:rsidR="00C612D6" w:rsidRPr="00C612D6" w:rsidRDefault="00C612D6">
            <w:pPr>
              <w:pStyle w:val="Geenafstand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612D6" w:rsidRPr="00C612D6" w:rsidRDefault="00C612D6" w:rsidP="00C612D6">
            <w:pPr>
              <w:pStyle w:val="Geenafstand"/>
              <w:rPr>
                <w:rFonts w:asciiTheme="majorHAnsi" w:hAnsiTheme="majorHAnsi" w:cstheme="majorHAnsi"/>
                <w:sz w:val="20"/>
                <w:szCs w:val="20"/>
              </w:rPr>
            </w:pPr>
            <w:r w:rsidRPr="00C612D6">
              <w:rPr>
                <w:rFonts w:asciiTheme="majorHAnsi" w:hAnsiTheme="majorHAnsi" w:cstheme="majorHAnsi"/>
                <w:sz w:val="20"/>
                <w:szCs w:val="20"/>
              </w:rPr>
              <w:t>KDV/ PSZ/ Voorschoolse voorziening:</w:t>
            </w:r>
          </w:p>
          <w:p w:rsidR="00C612D6" w:rsidRPr="00C612D6" w:rsidRDefault="00C612D6" w:rsidP="00C612D6">
            <w:pPr>
              <w:pStyle w:val="Geenafstand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D2D89" w:rsidRPr="00C612D6" w:rsidRDefault="00C612D6">
            <w:pPr>
              <w:pStyle w:val="Geenafstand"/>
              <w:rPr>
                <w:rFonts w:asciiTheme="majorHAnsi" w:hAnsiTheme="majorHAnsi" w:cstheme="majorHAnsi"/>
                <w:sz w:val="20"/>
                <w:szCs w:val="20"/>
              </w:rPr>
            </w:pPr>
            <w:r w:rsidRPr="00C612D6">
              <w:rPr>
                <w:rFonts w:asciiTheme="majorHAnsi" w:hAnsiTheme="majorHAnsi" w:cstheme="majorHAnsi"/>
                <w:sz w:val="20"/>
                <w:szCs w:val="20"/>
              </w:rPr>
              <w:t>Volgens betrokkenen: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D6" w:rsidRPr="00C612D6" w:rsidRDefault="00BD2D89">
            <w:pPr>
              <w:pStyle w:val="Geenafstan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12D6">
              <w:rPr>
                <w:rFonts w:asciiTheme="majorHAnsi" w:hAnsiTheme="majorHAnsi" w:cstheme="majorHAnsi"/>
                <w:b/>
                <w:sz w:val="20"/>
                <w:szCs w:val="20"/>
              </w:rPr>
              <w:t>Wat is nog nodig om te weten</w:t>
            </w:r>
            <w:r w:rsidR="00C612D6" w:rsidRPr="00C612D6">
              <w:rPr>
                <w:rFonts w:asciiTheme="majorHAnsi" w:hAnsiTheme="majorHAnsi" w:cstheme="majorHAnsi"/>
                <w:b/>
                <w:sz w:val="20"/>
                <w:szCs w:val="20"/>
              </w:rPr>
              <w:t>?</w:t>
            </w:r>
          </w:p>
          <w:p w:rsidR="00BD2D89" w:rsidRPr="00C612D6" w:rsidRDefault="00C612D6">
            <w:pPr>
              <w:pStyle w:val="Geenafstand"/>
              <w:rPr>
                <w:rFonts w:asciiTheme="majorHAnsi" w:hAnsiTheme="majorHAnsi" w:cstheme="majorHAnsi"/>
                <w:sz w:val="20"/>
                <w:szCs w:val="20"/>
              </w:rPr>
            </w:pPr>
            <w:r w:rsidRPr="00C612D6">
              <w:rPr>
                <w:rFonts w:asciiTheme="majorHAnsi" w:hAnsiTheme="majorHAnsi" w:cstheme="majorHAnsi"/>
                <w:sz w:val="20"/>
                <w:szCs w:val="20"/>
              </w:rPr>
              <w:t>Thuis:</w:t>
            </w:r>
          </w:p>
          <w:p w:rsidR="00C612D6" w:rsidRPr="00C612D6" w:rsidRDefault="00C612D6">
            <w:pPr>
              <w:pStyle w:val="Geenafstand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612D6" w:rsidRPr="00C612D6" w:rsidRDefault="00C612D6" w:rsidP="00C612D6">
            <w:pPr>
              <w:pStyle w:val="Geenafstand"/>
              <w:rPr>
                <w:rFonts w:asciiTheme="majorHAnsi" w:hAnsiTheme="majorHAnsi" w:cstheme="majorHAnsi"/>
                <w:sz w:val="20"/>
                <w:szCs w:val="20"/>
              </w:rPr>
            </w:pPr>
            <w:r w:rsidRPr="00C612D6">
              <w:rPr>
                <w:rFonts w:asciiTheme="majorHAnsi" w:hAnsiTheme="majorHAnsi" w:cstheme="majorHAnsi"/>
                <w:sz w:val="20"/>
                <w:szCs w:val="20"/>
              </w:rPr>
              <w:t>KDV/ PSZ/ Voorschoolse voorziening:</w:t>
            </w:r>
          </w:p>
          <w:p w:rsidR="00C612D6" w:rsidRPr="00C612D6" w:rsidRDefault="00C612D6" w:rsidP="00C612D6">
            <w:pPr>
              <w:pStyle w:val="Geenafstand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612D6" w:rsidRPr="00C612D6" w:rsidRDefault="00C612D6" w:rsidP="00C612D6">
            <w:pPr>
              <w:pStyle w:val="Geenafstand"/>
              <w:rPr>
                <w:rFonts w:asciiTheme="majorHAnsi" w:hAnsiTheme="majorHAnsi" w:cstheme="majorHAnsi"/>
                <w:sz w:val="20"/>
                <w:szCs w:val="20"/>
              </w:rPr>
            </w:pPr>
            <w:r w:rsidRPr="00C612D6">
              <w:rPr>
                <w:rFonts w:asciiTheme="majorHAnsi" w:hAnsiTheme="majorHAnsi" w:cstheme="majorHAnsi"/>
                <w:sz w:val="20"/>
                <w:szCs w:val="20"/>
              </w:rPr>
              <w:t>Volgens betrokkenen:</w:t>
            </w:r>
          </w:p>
          <w:p w:rsidR="00C612D6" w:rsidRPr="00C612D6" w:rsidRDefault="00C612D6">
            <w:pPr>
              <w:pStyle w:val="Geenafstand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89" w:rsidRPr="00C612D6" w:rsidRDefault="00BD2D89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D2D89" w:rsidRPr="00C612D6" w:rsidTr="00376586">
        <w:trPr>
          <w:trHeight w:val="1418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6" w:rsidRPr="00C612D6" w:rsidRDefault="00BD2D89">
            <w:pPr>
              <w:pStyle w:val="Geenafstan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12D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Doelen </w:t>
            </w:r>
            <w:r w:rsidR="00C612D6">
              <w:rPr>
                <w:rFonts w:asciiTheme="majorHAnsi" w:hAnsiTheme="majorHAnsi" w:cstheme="majorHAnsi"/>
                <w:b/>
                <w:sz w:val="20"/>
                <w:szCs w:val="20"/>
              </w:rPr>
              <w:t>tot 4 jaar</w:t>
            </w:r>
            <w:r w:rsidRPr="00C612D6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="00C612D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Doelen vanaf 4 jaar</w:t>
            </w:r>
          </w:p>
          <w:p w:rsidR="00BD2D89" w:rsidRPr="00C612D6" w:rsidRDefault="00C612D6" w:rsidP="00C612D6">
            <w:pPr>
              <w:pStyle w:val="Geenafstand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612D6">
              <w:rPr>
                <w:rFonts w:asciiTheme="majorHAnsi" w:hAnsiTheme="majorHAnsi" w:cstheme="majorHAnsi"/>
                <w:sz w:val="20"/>
                <w:szCs w:val="20"/>
              </w:rPr>
              <w:t xml:space="preserve">Kind                                 </w:t>
            </w:r>
            <w:proofErr w:type="spellStart"/>
            <w:r w:rsidRPr="00C612D6">
              <w:rPr>
                <w:rFonts w:asciiTheme="majorHAnsi" w:hAnsiTheme="majorHAnsi" w:cstheme="majorHAnsi"/>
                <w:sz w:val="20"/>
                <w:szCs w:val="20"/>
              </w:rPr>
              <w:t>Kind</w:t>
            </w:r>
            <w:proofErr w:type="spellEnd"/>
            <w:r w:rsidRPr="00C612D6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C612D6" w:rsidRPr="00C612D6" w:rsidRDefault="00C612D6" w:rsidP="00C612D6">
            <w:pPr>
              <w:pStyle w:val="Geenafstand"/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612D6" w:rsidRDefault="00C612D6" w:rsidP="00C612D6">
            <w:pPr>
              <w:pStyle w:val="Geenafstand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Ouders                           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Ouders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C612D6" w:rsidRDefault="00C612D6" w:rsidP="00C612D6">
            <w:pPr>
              <w:pStyle w:val="Lijstalinea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612D6" w:rsidRPr="00B24A00" w:rsidRDefault="00C612D6" w:rsidP="00C612D6">
            <w:pPr>
              <w:pStyle w:val="Geenafstand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B24A00">
              <w:rPr>
                <w:rFonts w:asciiTheme="majorHAnsi" w:hAnsiTheme="majorHAnsi" w:cstheme="majorHAnsi"/>
                <w:sz w:val="20"/>
                <w:szCs w:val="20"/>
              </w:rPr>
              <w:t>KDV/ PSZ/ VVE               School</w:t>
            </w:r>
            <w:r w:rsidR="00B24A0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B24A00" w:rsidRPr="00B24A0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24A00" w:rsidRPr="00B24A00">
              <w:rPr>
                <w:rFonts w:asciiTheme="majorHAnsi" w:hAnsiTheme="majorHAnsi" w:cstheme="majorHAnsi"/>
                <w:sz w:val="16"/>
                <w:szCs w:val="16"/>
              </w:rPr>
              <w:t>(in het OT)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9" w:rsidRPr="00C612D6" w:rsidRDefault="00BD2D89">
            <w:pPr>
              <w:pStyle w:val="Geenafstan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12D6">
              <w:rPr>
                <w:rFonts w:asciiTheme="majorHAnsi" w:hAnsiTheme="majorHAnsi" w:cstheme="majorHAnsi"/>
                <w:b/>
                <w:sz w:val="20"/>
                <w:szCs w:val="20"/>
              </w:rPr>
              <w:t>(Onderwijs)behoeften:</w:t>
            </w:r>
          </w:p>
          <w:p w:rsidR="00BD2D89" w:rsidRPr="00C612D6" w:rsidRDefault="00BD2D89" w:rsidP="002D3064">
            <w:pPr>
              <w:pStyle w:val="Geenafstand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612D6">
              <w:rPr>
                <w:rFonts w:asciiTheme="majorHAnsi" w:hAnsiTheme="majorHAnsi" w:cstheme="majorHAnsi"/>
                <w:sz w:val="20"/>
                <w:szCs w:val="20"/>
              </w:rPr>
              <w:t>Leerling</w:t>
            </w:r>
          </w:p>
          <w:p w:rsidR="00BD2D89" w:rsidRDefault="00BD2D89" w:rsidP="002D3064">
            <w:pPr>
              <w:pStyle w:val="Geenafstand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612D6">
              <w:rPr>
                <w:rFonts w:asciiTheme="majorHAnsi" w:hAnsiTheme="majorHAnsi" w:cstheme="majorHAnsi"/>
                <w:sz w:val="20"/>
                <w:szCs w:val="20"/>
              </w:rPr>
              <w:t xml:space="preserve">Ouders </w:t>
            </w:r>
          </w:p>
          <w:p w:rsidR="00B10B1C" w:rsidRPr="00C612D6" w:rsidRDefault="00B10B1C" w:rsidP="002D3064">
            <w:pPr>
              <w:pStyle w:val="Geenafstand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KDV/ PSZ/ VVE</w:t>
            </w:r>
          </w:p>
          <w:p w:rsidR="00BD2D89" w:rsidRPr="00C612D6" w:rsidRDefault="00BD2D89" w:rsidP="002D3064">
            <w:pPr>
              <w:pStyle w:val="Geenafstand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612D6">
              <w:rPr>
                <w:rFonts w:asciiTheme="majorHAnsi" w:hAnsiTheme="majorHAnsi" w:cstheme="majorHAnsi"/>
                <w:sz w:val="20"/>
                <w:szCs w:val="20"/>
              </w:rPr>
              <w:t xml:space="preserve">School </w:t>
            </w:r>
            <w:r w:rsidR="00B24A00" w:rsidRPr="00B24A00">
              <w:rPr>
                <w:rFonts w:asciiTheme="majorHAnsi" w:hAnsiTheme="majorHAnsi" w:cstheme="majorHAnsi"/>
                <w:sz w:val="16"/>
                <w:szCs w:val="16"/>
              </w:rPr>
              <w:t>(in het OT)</w:t>
            </w:r>
          </w:p>
          <w:p w:rsidR="00BD2D89" w:rsidRPr="00C612D6" w:rsidRDefault="00BD2D89">
            <w:pPr>
              <w:pStyle w:val="Geenafstan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9" w:rsidRPr="00C612D6" w:rsidRDefault="00BD2D89">
            <w:pPr>
              <w:pStyle w:val="Geenafstan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12D6">
              <w:rPr>
                <w:rFonts w:asciiTheme="majorHAnsi" w:hAnsiTheme="majorHAnsi" w:cstheme="majorHAnsi"/>
                <w:b/>
                <w:sz w:val="20"/>
                <w:szCs w:val="20"/>
              </w:rPr>
              <w:t>Aanpak/ keuze uit alle suggesties/ Quick-</w:t>
            </w:r>
            <w:r w:rsidR="00B24A00">
              <w:rPr>
                <w:rFonts w:asciiTheme="majorHAnsi" w:hAnsiTheme="majorHAnsi" w:cstheme="majorHAnsi"/>
                <w:b/>
                <w:sz w:val="20"/>
                <w:szCs w:val="20"/>
              </w:rPr>
              <w:t>win</w:t>
            </w:r>
            <w:r w:rsidRPr="00C612D6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:rsidR="00BD2D89" w:rsidRPr="00C612D6" w:rsidRDefault="00BD2D89" w:rsidP="002D3064">
            <w:pPr>
              <w:pStyle w:val="Geenafstand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2D89" w:rsidRPr="00C612D6" w:rsidTr="00BD2D89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9" w:rsidRPr="00C612D6" w:rsidRDefault="00BD2D89">
            <w:pPr>
              <w:pStyle w:val="Geenafstan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12D6">
              <w:rPr>
                <w:rFonts w:asciiTheme="majorHAnsi" w:hAnsiTheme="majorHAnsi" w:cstheme="majorHAnsi"/>
                <w:b/>
                <w:sz w:val="20"/>
                <w:szCs w:val="20"/>
              </w:rPr>
              <w:t>Afspraken (wie doet wat en wanneer)</w:t>
            </w:r>
          </w:p>
          <w:p w:rsidR="00BD2D89" w:rsidRPr="00C612D6" w:rsidRDefault="00BD2D89" w:rsidP="002D3064">
            <w:pPr>
              <w:pStyle w:val="Geenafstand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76586" w:rsidRPr="00C612D6" w:rsidRDefault="00376586">
            <w:pPr>
              <w:pStyle w:val="Geenafstand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D2D89" w:rsidRPr="00C612D6" w:rsidRDefault="00BD2D89" w:rsidP="00BD2D89">
      <w:pPr>
        <w:rPr>
          <w:sz w:val="20"/>
          <w:szCs w:val="20"/>
        </w:rPr>
      </w:pPr>
    </w:p>
    <w:p w:rsidR="00BD2D89" w:rsidRPr="00C612D6" w:rsidRDefault="00BD2D89">
      <w:pPr>
        <w:rPr>
          <w:sz w:val="20"/>
          <w:szCs w:val="20"/>
        </w:rPr>
      </w:pPr>
    </w:p>
    <w:sectPr w:rsidR="00BD2D89" w:rsidRPr="00C612D6" w:rsidSect="00BD2D8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586" w:rsidRDefault="00376586" w:rsidP="00376586">
      <w:pPr>
        <w:spacing w:after="0" w:line="240" w:lineRule="auto"/>
      </w:pPr>
      <w:r>
        <w:separator/>
      </w:r>
    </w:p>
  </w:endnote>
  <w:endnote w:type="continuationSeparator" w:id="0">
    <w:p w:rsidR="00376586" w:rsidRDefault="00376586" w:rsidP="0037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586" w:rsidRDefault="00376586">
    <w:pPr>
      <w:pStyle w:val="Voettekst"/>
    </w:pPr>
    <w:r>
      <w:rPr>
        <w:b/>
        <w:sz w:val="20"/>
        <w:szCs w:val="20"/>
        <w:u w:val="single"/>
      </w:rPr>
      <w:t>Maart 2019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e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V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V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V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32E59B0A" id="Groep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V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V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V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hthoek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586" w:rsidRDefault="0037658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hthoek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" filled="f" stroked="f">
              <v:textbox inset=",0">
                <w:txbxContent>
                  <w:p w:rsidR="00376586" w:rsidRDefault="00376586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586" w:rsidRDefault="00376586" w:rsidP="00376586">
      <w:pPr>
        <w:spacing w:after="0" w:line="240" w:lineRule="auto"/>
      </w:pPr>
      <w:r>
        <w:separator/>
      </w:r>
    </w:p>
  </w:footnote>
  <w:footnote w:type="continuationSeparator" w:id="0">
    <w:p w:rsidR="00376586" w:rsidRDefault="00376586" w:rsidP="00376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B54ED"/>
    <w:multiLevelType w:val="hybridMultilevel"/>
    <w:tmpl w:val="939441E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F6DF4"/>
    <w:multiLevelType w:val="hybridMultilevel"/>
    <w:tmpl w:val="7D9A13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B38FC"/>
    <w:multiLevelType w:val="hybridMultilevel"/>
    <w:tmpl w:val="CE680B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89"/>
    <w:rsid w:val="00091046"/>
    <w:rsid w:val="000A60DF"/>
    <w:rsid w:val="0023711E"/>
    <w:rsid w:val="00277C34"/>
    <w:rsid w:val="00376586"/>
    <w:rsid w:val="00513957"/>
    <w:rsid w:val="00986383"/>
    <w:rsid w:val="00B10B1C"/>
    <w:rsid w:val="00B24A00"/>
    <w:rsid w:val="00BC0C45"/>
    <w:rsid w:val="00BD2D89"/>
    <w:rsid w:val="00C33D25"/>
    <w:rsid w:val="00C612D6"/>
    <w:rsid w:val="00D9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6A6E3"/>
  <w15:chartTrackingRefBased/>
  <w15:docId w15:val="{560CE12D-2BAA-4A48-A1FC-20EE63A7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D2D89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D2D8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D2D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612D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7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658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6586"/>
  </w:style>
  <w:style w:type="paragraph" w:styleId="Voettekst">
    <w:name w:val="footer"/>
    <w:basedOn w:val="Standaard"/>
    <w:link w:val="VoettekstChar"/>
    <w:uiPriority w:val="99"/>
    <w:unhideWhenUsed/>
    <w:rsid w:val="0037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Loos</dc:creator>
  <cp:keywords/>
  <dc:description/>
  <cp:lastModifiedBy>Marjolijn Loos</cp:lastModifiedBy>
  <cp:revision>2</cp:revision>
  <cp:lastPrinted>2019-02-28T08:19:00Z</cp:lastPrinted>
  <dcterms:created xsi:type="dcterms:W3CDTF">2019-03-11T11:13:00Z</dcterms:created>
  <dcterms:modified xsi:type="dcterms:W3CDTF">2019-03-11T11:13:00Z</dcterms:modified>
</cp:coreProperties>
</file>