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40CA" w14:textId="4EA2BD01" w:rsidR="00155FB3" w:rsidRPr="003C7201" w:rsidRDefault="00160F4B" w:rsidP="0023724B">
      <w:pPr>
        <w:ind w:left="-426" w:firstLine="426"/>
      </w:pPr>
      <w:r>
        <w:t xml:space="preserve">   </w:t>
      </w:r>
      <w:r>
        <w:rPr>
          <w:rFonts w:ascii="Times New Roman" w:hAnsi="Times New Roman" w:cs="Times New Roman"/>
          <w:noProof/>
          <w:color w:val="000000"/>
          <w:sz w:val="27"/>
          <w:szCs w:val="27"/>
          <w:lang w:eastAsia="nl-NL"/>
        </w:rPr>
        <w:drawing>
          <wp:inline distT="0" distB="0" distL="0" distR="0" wp14:anchorId="63DC7C40" wp14:editId="1C97899B">
            <wp:extent cx="1905000" cy="5638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EF6DBE">
        <w:rPr>
          <w:rFonts w:ascii="Times New Roman" w:hAnsi="Times New Roman" w:cs="Times New Roman"/>
          <w:noProof/>
          <w:color w:val="000000"/>
          <w:sz w:val="27"/>
          <w:szCs w:val="27"/>
          <w:lang w:eastAsia="nl-NL"/>
        </w:rPr>
        <w:drawing>
          <wp:inline distT="0" distB="0" distL="0" distR="0" wp14:anchorId="281FABF0" wp14:editId="6213D460">
            <wp:extent cx="1021080" cy="586578"/>
            <wp:effectExtent l="0" t="0" r="762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0" cy="59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6DC">
        <w:t xml:space="preserve">            </w:t>
      </w:r>
      <w:r w:rsidR="009856DC">
        <w:rPr>
          <w:rFonts w:ascii="Arial Black" w:hAnsi="Arial Black"/>
          <w:color w:val="1F497D" w:themeColor="text2"/>
          <w:sz w:val="32"/>
          <w:szCs w:val="32"/>
        </w:rPr>
        <w:t>Samen past het!</w:t>
      </w:r>
    </w:p>
    <w:tbl>
      <w:tblPr>
        <w:tblpPr w:leftFromText="141" w:rightFromText="141" w:vertAnchor="text" w:tblpX="-289" w:tblpY="2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5277"/>
      </w:tblGrid>
      <w:tr w:rsidR="00C54E05" w:rsidRPr="003C7201" w14:paraId="5167A3DB" w14:textId="77777777" w:rsidTr="005F3F5F">
        <w:trPr>
          <w:trHeight w:val="176"/>
        </w:trPr>
        <w:tc>
          <w:tcPr>
            <w:tcW w:w="9776" w:type="dxa"/>
            <w:gridSpan w:val="2"/>
            <w:shd w:val="clear" w:color="auto" w:fill="8DB3E2" w:themeFill="text2" w:themeFillTint="66"/>
          </w:tcPr>
          <w:p w14:paraId="65C1A86F" w14:textId="7571FFD8" w:rsidR="00C54E05" w:rsidRPr="003C7201" w:rsidRDefault="00FF3E04" w:rsidP="00FF3E04">
            <w:pPr>
              <w:pStyle w:val="Geenafstand"/>
              <w:ind w:left="-426" w:firstLine="426"/>
              <w:rPr>
                <w:rFonts w:ascii="Arial" w:hAnsi="Arial" w:cs="Arial"/>
                <w:b/>
              </w:rPr>
            </w:pPr>
            <w:r w:rsidRPr="003C7201">
              <w:rPr>
                <w:rFonts w:ascii="Arial" w:hAnsi="Arial" w:cs="Arial"/>
                <w:b/>
              </w:rPr>
              <w:t>Consultatie begeleider passend onderwijs</w:t>
            </w:r>
            <w:r w:rsidR="000A60EA">
              <w:rPr>
                <w:rFonts w:ascii="Arial" w:hAnsi="Arial" w:cs="Arial"/>
                <w:b/>
              </w:rPr>
              <w:t xml:space="preserve"> </w:t>
            </w:r>
            <w:r w:rsidRPr="003C7201">
              <w:rPr>
                <w:rFonts w:ascii="Arial" w:hAnsi="Arial" w:cs="Arial"/>
                <w:b/>
              </w:rPr>
              <w:t>specialist 20</w:t>
            </w:r>
            <w:r w:rsidR="00CB7F88">
              <w:rPr>
                <w:rFonts w:ascii="Arial" w:hAnsi="Arial" w:cs="Arial"/>
                <w:b/>
              </w:rPr>
              <w:t>2</w:t>
            </w:r>
            <w:r w:rsidR="00E0321C">
              <w:rPr>
                <w:rFonts w:ascii="Arial" w:hAnsi="Arial" w:cs="Arial"/>
                <w:b/>
              </w:rPr>
              <w:t>3-2024</w:t>
            </w:r>
          </w:p>
        </w:tc>
      </w:tr>
      <w:tr w:rsidR="00C54E05" w:rsidRPr="003C7201" w14:paraId="262A2631" w14:textId="77777777" w:rsidTr="005F3F5F">
        <w:trPr>
          <w:trHeight w:val="295"/>
        </w:trPr>
        <w:tc>
          <w:tcPr>
            <w:tcW w:w="4499" w:type="dxa"/>
          </w:tcPr>
          <w:p w14:paraId="1005FA3A" w14:textId="77777777" w:rsidR="00C54E05" w:rsidRPr="003C7201" w:rsidRDefault="00C54E05" w:rsidP="00FF3E04">
            <w:pPr>
              <w:pStyle w:val="Geenafstand"/>
              <w:ind w:left="-426" w:firstLine="426"/>
              <w:rPr>
                <w:rFonts w:ascii="Arial" w:hAnsi="Arial" w:cs="Arial"/>
                <w:lang w:eastAsia="nl-NL"/>
              </w:rPr>
            </w:pPr>
            <w:r w:rsidRPr="003C7201">
              <w:rPr>
                <w:rFonts w:ascii="Arial" w:hAnsi="Arial" w:cs="Arial"/>
                <w:lang w:eastAsia="nl-NL"/>
              </w:rPr>
              <w:t>Datum</w:t>
            </w:r>
          </w:p>
        </w:tc>
        <w:tc>
          <w:tcPr>
            <w:tcW w:w="5277" w:type="dxa"/>
            <w:shd w:val="clear" w:color="auto" w:fill="auto"/>
          </w:tcPr>
          <w:p w14:paraId="505D4B9A" w14:textId="13282B7E" w:rsidR="00C54E05" w:rsidRPr="00456839" w:rsidRDefault="00C54E05" w:rsidP="00297283">
            <w:pPr>
              <w:pStyle w:val="Geenafstand"/>
              <w:rPr>
                <w:rFonts w:cstheme="minorHAnsi"/>
                <w:sz w:val="22"/>
                <w:szCs w:val="22"/>
              </w:rPr>
            </w:pPr>
          </w:p>
        </w:tc>
      </w:tr>
      <w:tr w:rsidR="00C54E05" w:rsidRPr="003C7201" w14:paraId="3B6C91AF" w14:textId="77777777" w:rsidTr="005F3F5F">
        <w:trPr>
          <w:trHeight w:val="261"/>
        </w:trPr>
        <w:tc>
          <w:tcPr>
            <w:tcW w:w="4499" w:type="dxa"/>
          </w:tcPr>
          <w:p w14:paraId="3A07F813" w14:textId="77777777" w:rsidR="00C54E05" w:rsidRPr="003C7201" w:rsidRDefault="00C54E05" w:rsidP="00FF3E04">
            <w:pPr>
              <w:pStyle w:val="Geenafstand"/>
              <w:ind w:left="-426" w:firstLine="426"/>
              <w:rPr>
                <w:rFonts w:ascii="Arial" w:hAnsi="Arial" w:cs="Arial"/>
                <w:lang w:eastAsia="nl-NL"/>
              </w:rPr>
            </w:pPr>
            <w:r w:rsidRPr="003C7201">
              <w:rPr>
                <w:rFonts w:ascii="Arial" w:hAnsi="Arial" w:cs="Arial"/>
                <w:lang w:eastAsia="nl-NL"/>
              </w:rPr>
              <w:t>Naam school</w:t>
            </w:r>
          </w:p>
        </w:tc>
        <w:tc>
          <w:tcPr>
            <w:tcW w:w="5277" w:type="dxa"/>
            <w:shd w:val="clear" w:color="auto" w:fill="auto"/>
          </w:tcPr>
          <w:p w14:paraId="5EC4B54F" w14:textId="4173CCF1" w:rsidR="00C54E05" w:rsidRPr="00456839" w:rsidRDefault="00C54E05" w:rsidP="00654E9A">
            <w:pPr>
              <w:pStyle w:val="Geenafstand"/>
              <w:rPr>
                <w:rFonts w:cstheme="minorHAnsi"/>
                <w:sz w:val="22"/>
                <w:szCs w:val="22"/>
              </w:rPr>
            </w:pPr>
          </w:p>
        </w:tc>
      </w:tr>
      <w:tr w:rsidR="00C54E05" w:rsidRPr="003C7201" w14:paraId="4B9FAA48" w14:textId="77777777" w:rsidTr="005F3F5F">
        <w:trPr>
          <w:trHeight w:val="261"/>
        </w:trPr>
        <w:tc>
          <w:tcPr>
            <w:tcW w:w="4499" w:type="dxa"/>
          </w:tcPr>
          <w:p w14:paraId="4F1DB553" w14:textId="77777777" w:rsidR="00C54E05" w:rsidRPr="003C7201" w:rsidRDefault="00C54E05" w:rsidP="00FF3E04">
            <w:pPr>
              <w:pStyle w:val="Geenafstand"/>
              <w:ind w:left="-426" w:firstLine="426"/>
              <w:rPr>
                <w:rFonts w:ascii="Arial" w:hAnsi="Arial" w:cs="Arial"/>
              </w:rPr>
            </w:pPr>
            <w:r w:rsidRPr="003C7201">
              <w:rPr>
                <w:rFonts w:ascii="Arial" w:hAnsi="Arial" w:cs="Arial"/>
              </w:rPr>
              <w:t>Naam leerling</w:t>
            </w:r>
          </w:p>
        </w:tc>
        <w:tc>
          <w:tcPr>
            <w:tcW w:w="5277" w:type="dxa"/>
            <w:shd w:val="clear" w:color="auto" w:fill="auto"/>
          </w:tcPr>
          <w:p w14:paraId="41C20752" w14:textId="455821C6" w:rsidR="00C54E05" w:rsidRPr="00456839" w:rsidRDefault="00C54E05" w:rsidP="006C006B">
            <w:pPr>
              <w:pStyle w:val="Geenafstand"/>
              <w:rPr>
                <w:rFonts w:cstheme="minorHAnsi"/>
                <w:sz w:val="22"/>
                <w:szCs w:val="22"/>
              </w:rPr>
            </w:pPr>
          </w:p>
        </w:tc>
      </w:tr>
      <w:tr w:rsidR="00C54E05" w:rsidRPr="003C7201" w14:paraId="4C2240FC" w14:textId="77777777" w:rsidTr="005F3F5F">
        <w:trPr>
          <w:trHeight w:val="261"/>
        </w:trPr>
        <w:tc>
          <w:tcPr>
            <w:tcW w:w="4499" w:type="dxa"/>
          </w:tcPr>
          <w:p w14:paraId="47546FA9" w14:textId="77777777" w:rsidR="00C54E05" w:rsidRPr="003C7201" w:rsidRDefault="00C54E05" w:rsidP="00FF3E04">
            <w:pPr>
              <w:pStyle w:val="Geenafstand"/>
              <w:ind w:left="-426" w:firstLine="426"/>
              <w:rPr>
                <w:rFonts w:ascii="Arial" w:hAnsi="Arial" w:cs="Arial"/>
              </w:rPr>
            </w:pPr>
            <w:r w:rsidRPr="003C7201">
              <w:rPr>
                <w:rFonts w:ascii="Arial" w:hAnsi="Arial" w:cs="Arial"/>
              </w:rPr>
              <w:t>Geboortedatum</w:t>
            </w:r>
          </w:p>
        </w:tc>
        <w:tc>
          <w:tcPr>
            <w:tcW w:w="5277" w:type="dxa"/>
            <w:shd w:val="clear" w:color="auto" w:fill="auto"/>
          </w:tcPr>
          <w:p w14:paraId="0D4C88A1" w14:textId="66A6440A" w:rsidR="00C54E05" w:rsidRPr="00456839" w:rsidRDefault="00C54E05" w:rsidP="00187B45">
            <w:pPr>
              <w:pStyle w:val="Geenafstand"/>
              <w:rPr>
                <w:rFonts w:cstheme="minorHAnsi"/>
                <w:sz w:val="22"/>
                <w:szCs w:val="22"/>
              </w:rPr>
            </w:pPr>
          </w:p>
        </w:tc>
      </w:tr>
      <w:tr w:rsidR="00C54E05" w:rsidRPr="003C7201" w14:paraId="6F3F5D02" w14:textId="77777777" w:rsidTr="005F3F5F">
        <w:trPr>
          <w:trHeight w:val="261"/>
        </w:trPr>
        <w:tc>
          <w:tcPr>
            <w:tcW w:w="4499" w:type="dxa"/>
          </w:tcPr>
          <w:p w14:paraId="5923DBBC" w14:textId="77777777" w:rsidR="00C54E05" w:rsidRPr="003C7201" w:rsidRDefault="00C54E05" w:rsidP="00FF3E04">
            <w:pPr>
              <w:pStyle w:val="Geenafstand"/>
              <w:ind w:left="-426" w:firstLine="426"/>
              <w:rPr>
                <w:rFonts w:ascii="Arial" w:hAnsi="Arial" w:cs="Arial"/>
              </w:rPr>
            </w:pPr>
            <w:r w:rsidRPr="003C7201">
              <w:rPr>
                <w:rFonts w:ascii="Arial" w:hAnsi="Arial" w:cs="Arial"/>
                <w:lang w:eastAsia="nl-NL"/>
              </w:rPr>
              <w:t>Groep</w:t>
            </w:r>
          </w:p>
        </w:tc>
        <w:tc>
          <w:tcPr>
            <w:tcW w:w="5277" w:type="dxa"/>
            <w:shd w:val="clear" w:color="auto" w:fill="auto"/>
          </w:tcPr>
          <w:p w14:paraId="4FB1B37B" w14:textId="138D1D5C" w:rsidR="00C54E05" w:rsidRPr="00456839" w:rsidRDefault="00C54E05" w:rsidP="00A07F01">
            <w:pPr>
              <w:pStyle w:val="Geenafstand"/>
              <w:rPr>
                <w:rFonts w:cstheme="minorHAnsi"/>
                <w:sz w:val="22"/>
                <w:szCs w:val="22"/>
              </w:rPr>
            </w:pPr>
          </w:p>
        </w:tc>
      </w:tr>
      <w:tr w:rsidR="00C54E05" w:rsidRPr="003C7201" w14:paraId="1DAA9D89" w14:textId="77777777" w:rsidTr="005F3F5F">
        <w:trPr>
          <w:trHeight w:val="261"/>
        </w:trPr>
        <w:tc>
          <w:tcPr>
            <w:tcW w:w="4499" w:type="dxa"/>
          </w:tcPr>
          <w:p w14:paraId="6CE00212" w14:textId="6C57CB74" w:rsidR="00C54E05" w:rsidRPr="003C7201" w:rsidRDefault="00921222" w:rsidP="00FF3E04">
            <w:pPr>
              <w:pStyle w:val="Geenafstand"/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nl-NL"/>
              </w:rPr>
              <w:t>L</w:t>
            </w:r>
            <w:r w:rsidR="00C54E05" w:rsidRPr="003C7201">
              <w:rPr>
                <w:rFonts w:ascii="Arial" w:hAnsi="Arial" w:cs="Arial"/>
                <w:lang w:eastAsia="nl-NL"/>
              </w:rPr>
              <w:t>eerkracht</w:t>
            </w:r>
            <w:r>
              <w:rPr>
                <w:rFonts w:ascii="Arial" w:hAnsi="Arial" w:cs="Arial"/>
                <w:lang w:eastAsia="nl-NL"/>
              </w:rPr>
              <w:t>(en)</w:t>
            </w:r>
          </w:p>
        </w:tc>
        <w:tc>
          <w:tcPr>
            <w:tcW w:w="5277" w:type="dxa"/>
            <w:shd w:val="clear" w:color="auto" w:fill="auto"/>
          </w:tcPr>
          <w:p w14:paraId="63DF26AB" w14:textId="089AA9AE" w:rsidR="005C328F" w:rsidRPr="00456839" w:rsidRDefault="005C328F" w:rsidP="00522D08">
            <w:pPr>
              <w:pStyle w:val="Geenafstand"/>
              <w:rPr>
                <w:rFonts w:cstheme="minorHAnsi"/>
                <w:sz w:val="22"/>
                <w:szCs w:val="22"/>
              </w:rPr>
            </w:pPr>
          </w:p>
          <w:p w14:paraId="68BC5F8D" w14:textId="0DD5F330" w:rsidR="00533D98" w:rsidRPr="00456839" w:rsidRDefault="00533D98" w:rsidP="00522D08">
            <w:pPr>
              <w:pStyle w:val="Geenafstand"/>
              <w:rPr>
                <w:rFonts w:cstheme="minorHAnsi"/>
                <w:sz w:val="22"/>
                <w:szCs w:val="22"/>
              </w:rPr>
            </w:pPr>
          </w:p>
        </w:tc>
      </w:tr>
      <w:tr w:rsidR="00C54E05" w:rsidRPr="00C774BA" w14:paraId="1B1F00BE" w14:textId="77777777" w:rsidTr="005F3F5F">
        <w:trPr>
          <w:trHeight w:val="261"/>
        </w:trPr>
        <w:tc>
          <w:tcPr>
            <w:tcW w:w="4499" w:type="dxa"/>
          </w:tcPr>
          <w:p w14:paraId="49391184" w14:textId="2B39820E" w:rsidR="00C54E05" w:rsidRPr="003C7201" w:rsidRDefault="00C54E05" w:rsidP="007B104E">
            <w:pPr>
              <w:pStyle w:val="Geenafstand"/>
              <w:ind w:left="-426" w:firstLine="426"/>
              <w:rPr>
                <w:rFonts w:ascii="Arial" w:hAnsi="Arial" w:cs="Arial"/>
                <w:lang w:eastAsia="nl-NL"/>
              </w:rPr>
            </w:pPr>
            <w:r w:rsidRPr="003C7201">
              <w:rPr>
                <w:rFonts w:ascii="Arial" w:hAnsi="Arial" w:cs="Arial"/>
                <w:lang w:eastAsia="nl-NL"/>
              </w:rPr>
              <w:t>IB</w:t>
            </w:r>
            <w:r w:rsidR="007B104E">
              <w:rPr>
                <w:rFonts w:ascii="Arial" w:hAnsi="Arial" w:cs="Arial"/>
                <w:lang w:eastAsia="nl-NL"/>
              </w:rPr>
              <w:t xml:space="preserve">   </w:t>
            </w:r>
            <w:r w:rsidRPr="003C7201">
              <w:rPr>
                <w:rFonts w:ascii="Arial" w:hAnsi="Arial" w:cs="Arial"/>
                <w:lang w:eastAsia="nl-NL"/>
              </w:rPr>
              <w:t>Email /Telefoon/werkdagen</w:t>
            </w:r>
          </w:p>
        </w:tc>
        <w:tc>
          <w:tcPr>
            <w:tcW w:w="5277" w:type="dxa"/>
            <w:shd w:val="clear" w:color="auto" w:fill="auto"/>
          </w:tcPr>
          <w:p w14:paraId="0621645B" w14:textId="10BA5D6A" w:rsidR="00C1117B" w:rsidRPr="00456839" w:rsidRDefault="00C1117B" w:rsidP="00C1117B">
            <w:pPr>
              <w:rPr>
                <w:rFonts w:cstheme="minorHAnsi"/>
                <w:sz w:val="22"/>
                <w:szCs w:val="22"/>
              </w:rPr>
            </w:pPr>
          </w:p>
          <w:p w14:paraId="2D61C713" w14:textId="4A13B506" w:rsidR="00420526" w:rsidRPr="00456839" w:rsidRDefault="00420526" w:rsidP="00163CF7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C0BF4" w:rsidRPr="00C774BA" w14:paraId="40DE1545" w14:textId="77777777" w:rsidTr="005F3F5F">
        <w:trPr>
          <w:trHeight w:val="261"/>
        </w:trPr>
        <w:tc>
          <w:tcPr>
            <w:tcW w:w="4499" w:type="dxa"/>
          </w:tcPr>
          <w:p w14:paraId="46317263" w14:textId="523D66AD" w:rsidR="002D0A14" w:rsidRDefault="00717237" w:rsidP="00AF05E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Betrokken s</w:t>
            </w:r>
            <w:r w:rsidR="003E4320">
              <w:rPr>
                <w:rFonts w:ascii="Arial" w:hAnsi="Arial" w:cs="Arial"/>
                <w:lang w:eastAsia="nl-NL"/>
              </w:rPr>
              <w:t xml:space="preserve">pecialist </w:t>
            </w:r>
            <w:r>
              <w:rPr>
                <w:rFonts w:ascii="Arial" w:hAnsi="Arial" w:cs="Arial"/>
                <w:lang w:eastAsia="nl-NL"/>
              </w:rPr>
              <w:t>binnen</w:t>
            </w:r>
            <w:r w:rsidR="002D0A14">
              <w:rPr>
                <w:rFonts w:ascii="Arial" w:hAnsi="Arial" w:cs="Arial"/>
                <w:lang w:eastAsia="nl-NL"/>
              </w:rPr>
              <w:t xml:space="preserve"> eigen</w:t>
            </w:r>
            <w:r w:rsidR="00BC6CD1">
              <w:rPr>
                <w:rFonts w:ascii="Arial" w:hAnsi="Arial" w:cs="Arial"/>
                <w:lang w:eastAsia="nl-NL"/>
              </w:rPr>
              <w:t xml:space="preserve"> </w:t>
            </w:r>
            <w:r w:rsidR="003E4320">
              <w:rPr>
                <w:rFonts w:ascii="Arial" w:hAnsi="Arial" w:cs="Arial"/>
                <w:lang w:eastAsia="nl-NL"/>
              </w:rPr>
              <w:t>school</w:t>
            </w:r>
          </w:p>
          <w:p w14:paraId="7E39AE3E" w14:textId="40108B7C" w:rsidR="00FE16FA" w:rsidRPr="002D0A14" w:rsidRDefault="003E4320" w:rsidP="00AF05E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(denk aan: gedrag</w:t>
            </w:r>
            <w:r w:rsidR="00AF05EB">
              <w:rPr>
                <w:rFonts w:ascii="Arial" w:hAnsi="Arial" w:cs="Arial"/>
                <w:lang w:eastAsia="nl-NL"/>
              </w:rPr>
              <w:t xml:space="preserve">, motoriek, hoogbegaafdheid, </w:t>
            </w:r>
            <w:r w:rsidR="00690EA5">
              <w:rPr>
                <w:rFonts w:ascii="Arial" w:hAnsi="Arial" w:cs="Arial"/>
                <w:lang w:eastAsia="nl-NL"/>
              </w:rPr>
              <w:t>rekenen/taal, enz.)</w:t>
            </w:r>
            <w:r w:rsidR="002D0A14">
              <w:rPr>
                <w:rFonts w:ascii="Arial" w:hAnsi="Arial" w:cs="Arial"/>
                <w:lang w:eastAsia="nl-NL"/>
              </w:rPr>
              <w:t xml:space="preserve"> </w:t>
            </w:r>
          </w:p>
        </w:tc>
        <w:tc>
          <w:tcPr>
            <w:tcW w:w="5277" w:type="dxa"/>
            <w:shd w:val="clear" w:color="auto" w:fill="auto"/>
          </w:tcPr>
          <w:p w14:paraId="05DE6BE6" w14:textId="35F15251" w:rsidR="00FC0BF4" w:rsidRPr="00456839" w:rsidRDefault="00FC0BF4" w:rsidP="006C006B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C54E05" w:rsidRPr="003C7201" w14:paraId="238B286C" w14:textId="77777777" w:rsidTr="005F3F5F">
        <w:trPr>
          <w:trHeight w:val="261"/>
        </w:trPr>
        <w:tc>
          <w:tcPr>
            <w:tcW w:w="4499" w:type="dxa"/>
          </w:tcPr>
          <w:p w14:paraId="0F6C2E87" w14:textId="63EE4673" w:rsidR="00C54E05" w:rsidRPr="003C7201" w:rsidRDefault="00C54E05" w:rsidP="00FF3E04">
            <w:pPr>
              <w:pStyle w:val="Geenafstand"/>
              <w:ind w:left="-426" w:firstLine="426"/>
              <w:rPr>
                <w:rFonts w:ascii="Arial" w:hAnsi="Arial" w:cs="Arial"/>
                <w:lang w:eastAsia="nl-NL"/>
              </w:rPr>
            </w:pPr>
            <w:r w:rsidRPr="003C7201">
              <w:rPr>
                <w:rFonts w:ascii="Arial" w:hAnsi="Arial" w:cs="Arial"/>
                <w:lang w:eastAsia="nl-NL"/>
              </w:rPr>
              <w:t xml:space="preserve">Consulent </w:t>
            </w:r>
            <w:r w:rsidR="00690EA5">
              <w:rPr>
                <w:rFonts w:ascii="Arial" w:hAnsi="Arial" w:cs="Arial"/>
                <w:lang w:eastAsia="nl-NL"/>
              </w:rPr>
              <w:t>SWV</w:t>
            </w:r>
          </w:p>
        </w:tc>
        <w:tc>
          <w:tcPr>
            <w:tcW w:w="5277" w:type="dxa"/>
            <w:shd w:val="clear" w:color="auto" w:fill="auto"/>
          </w:tcPr>
          <w:p w14:paraId="444198AE" w14:textId="761903C4" w:rsidR="00420526" w:rsidRPr="00456839" w:rsidRDefault="00420526" w:rsidP="00163CF7">
            <w:pPr>
              <w:pStyle w:val="Geenafstand"/>
              <w:rPr>
                <w:rFonts w:cstheme="minorHAnsi"/>
                <w:sz w:val="22"/>
                <w:szCs w:val="22"/>
              </w:rPr>
            </w:pPr>
          </w:p>
        </w:tc>
      </w:tr>
      <w:tr w:rsidR="00FC0BF4" w:rsidRPr="003C7201" w14:paraId="3FAA121E" w14:textId="77777777" w:rsidTr="005F3F5F">
        <w:trPr>
          <w:trHeight w:val="261"/>
        </w:trPr>
        <w:tc>
          <w:tcPr>
            <w:tcW w:w="4499" w:type="dxa"/>
          </w:tcPr>
          <w:p w14:paraId="25A8AC2C" w14:textId="07DE9FF6" w:rsidR="00FC0BF4" w:rsidRPr="003C7201" w:rsidRDefault="00690EA5" w:rsidP="00FF3E04">
            <w:pPr>
              <w:pStyle w:val="Geenafstand"/>
              <w:ind w:left="-426" w:firstLine="426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</w:t>
            </w:r>
            <w:r w:rsidRPr="003C7201">
              <w:rPr>
                <w:rFonts w:ascii="Arial" w:hAnsi="Arial" w:cs="Arial"/>
                <w:lang w:eastAsia="nl-NL"/>
              </w:rPr>
              <w:t>pecialist SWV</w:t>
            </w:r>
          </w:p>
        </w:tc>
        <w:tc>
          <w:tcPr>
            <w:tcW w:w="5277" w:type="dxa"/>
            <w:shd w:val="clear" w:color="auto" w:fill="auto"/>
          </w:tcPr>
          <w:p w14:paraId="52E1E8BA" w14:textId="2106CD01" w:rsidR="00420526" w:rsidRPr="00456839" w:rsidRDefault="00420526" w:rsidP="00A7499F">
            <w:pPr>
              <w:pStyle w:val="Geenafstand"/>
              <w:rPr>
                <w:rFonts w:cstheme="minorHAnsi"/>
                <w:sz w:val="22"/>
                <w:szCs w:val="22"/>
              </w:rPr>
            </w:pPr>
          </w:p>
        </w:tc>
      </w:tr>
      <w:tr w:rsidR="00C54E05" w:rsidRPr="0017151B" w14:paraId="76F835FA" w14:textId="77777777" w:rsidTr="005F3F5F">
        <w:trPr>
          <w:trHeight w:val="261"/>
        </w:trPr>
        <w:tc>
          <w:tcPr>
            <w:tcW w:w="4499" w:type="dxa"/>
          </w:tcPr>
          <w:p w14:paraId="2C9A8F94" w14:textId="77777777" w:rsidR="00C54E05" w:rsidRPr="003C7201" w:rsidRDefault="00C54E05" w:rsidP="00FF3E04">
            <w:pPr>
              <w:pStyle w:val="Geenafstand"/>
              <w:ind w:left="-426" w:firstLine="426"/>
              <w:rPr>
                <w:rFonts w:ascii="Arial" w:hAnsi="Arial" w:cs="Arial"/>
                <w:lang w:eastAsia="nl-NL"/>
              </w:rPr>
            </w:pPr>
            <w:r w:rsidRPr="003C7201">
              <w:rPr>
                <w:rFonts w:ascii="Arial" w:hAnsi="Arial" w:cs="Arial"/>
                <w:lang w:eastAsia="nl-NL"/>
              </w:rPr>
              <w:t>Externe contacten</w:t>
            </w:r>
          </w:p>
        </w:tc>
        <w:tc>
          <w:tcPr>
            <w:tcW w:w="5277" w:type="dxa"/>
            <w:shd w:val="clear" w:color="auto" w:fill="auto"/>
          </w:tcPr>
          <w:p w14:paraId="5B627AFF" w14:textId="617A139E" w:rsidR="00B57B93" w:rsidRPr="00456839" w:rsidRDefault="00B57B93" w:rsidP="00B57B93">
            <w:pPr>
              <w:pStyle w:val="Geenafstand"/>
              <w:rPr>
                <w:rFonts w:cstheme="minorHAnsi"/>
                <w:sz w:val="22"/>
                <w:szCs w:val="22"/>
              </w:rPr>
            </w:pPr>
          </w:p>
          <w:p w14:paraId="4082DA29" w14:textId="77B582EB" w:rsidR="000D7F3A" w:rsidRPr="00456839" w:rsidRDefault="000D7F3A" w:rsidP="00163CF7">
            <w:pPr>
              <w:pStyle w:val="Geenafstand"/>
              <w:rPr>
                <w:rFonts w:cstheme="minorHAnsi"/>
                <w:sz w:val="22"/>
                <w:szCs w:val="22"/>
              </w:rPr>
            </w:pPr>
          </w:p>
        </w:tc>
      </w:tr>
    </w:tbl>
    <w:p w14:paraId="2FDB08FB" w14:textId="6D83E5B8" w:rsidR="005B62DE" w:rsidRPr="0017151B" w:rsidRDefault="005B62DE" w:rsidP="00FF3E04">
      <w:pPr>
        <w:rPr>
          <w:rFonts w:ascii="Arial" w:hAnsi="Arial" w:cs="Arial"/>
        </w:rPr>
      </w:pP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7B0246" w:rsidRPr="003C7201" w14:paraId="7D884C43" w14:textId="77777777" w:rsidTr="005F3F5F">
        <w:trPr>
          <w:trHeight w:val="107"/>
        </w:trPr>
        <w:tc>
          <w:tcPr>
            <w:tcW w:w="9782" w:type="dxa"/>
            <w:shd w:val="clear" w:color="auto" w:fill="8DB3E2" w:themeFill="text2" w:themeFillTint="66"/>
          </w:tcPr>
          <w:p w14:paraId="798B4ADA" w14:textId="098C77C4" w:rsidR="00C55506" w:rsidRPr="003C7201" w:rsidRDefault="00C55506" w:rsidP="006962AD">
            <w:pPr>
              <w:pStyle w:val="Geenafstand"/>
              <w:rPr>
                <w:rFonts w:ascii="Arial" w:hAnsi="Arial" w:cs="Arial"/>
                <w:b/>
              </w:rPr>
            </w:pPr>
            <w:r w:rsidRPr="003C7201">
              <w:rPr>
                <w:rFonts w:ascii="Arial" w:hAnsi="Arial" w:cs="Arial"/>
                <w:b/>
              </w:rPr>
              <w:t>Reden van aanmelding</w:t>
            </w:r>
          </w:p>
          <w:p w14:paraId="7B2CB77E" w14:textId="0A9B3F00" w:rsidR="007B0246" w:rsidRPr="003C7201" w:rsidRDefault="007B0246" w:rsidP="00F91013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3C7201" w:rsidRPr="003C7201" w14:paraId="7908858B" w14:textId="77777777" w:rsidTr="005F3F5F">
        <w:trPr>
          <w:trHeight w:val="1098"/>
        </w:trPr>
        <w:tc>
          <w:tcPr>
            <w:tcW w:w="9782" w:type="dxa"/>
          </w:tcPr>
          <w:p w14:paraId="0B03B277" w14:textId="7800296B" w:rsidR="00924C0D" w:rsidRPr="00D70ABE" w:rsidRDefault="003C7201" w:rsidP="00924C0D">
            <w:pPr>
              <w:pStyle w:val="Lijstalinea"/>
              <w:numPr>
                <w:ilvl w:val="0"/>
                <w:numId w:val="20"/>
              </w:numPr>
              <w:overflowPunct w:val="0"/>
              <w:spacing w:before="0"/>
              <w:textAlignment w:val="baseline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70AB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Wat is de vraag? </w:t>
            </w:r>
          </w:p>
          <w:p w14:paraId="61630451" w14:textId="45484503" w:rsidR="00067AA8" w:rsidRPr="00432655" w:rsidRDefault="00067AA8" w:rsidP="00432655">
            <w:pPr>
              <w:overflowPunct w:val="0"/>
              <w:spacing w:befor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F58497F" w14:textId="78DB5B8E" w:rsidR="0074634F" w:rsidRPr="003C7201" w:rsidRDefault="0074634F" w:rsidP="00432655">
            <w:pPr>
              <w:overflowPunct w:val="0"/>
              <w:spacing w:befor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C7201" w:rsidRPr="003C7201" w14:paraId="0BC1AAFA" w14:textId="77777777" w:rsidTr="005F3F5F">
        <w:trPr>
          <w:trHeight w:val="1098"/>
        </w:trPr>
        <w:tc>
          <w:tcPr>
            <w:tcW w:w="9782" w:type="dxa"/>
          </w:tcPr>
          <w:p w14:paraId="3A501304" w14:textId="77777777" w:rsidR="0069208C" w:rsidRPr="00B77016" w:rsidRDefault="003C7201" w:rsidP="00CC7BE3">
            <w:pPr>
              <w:pStyle w:val="Lijstalinea"/>
              <w:numPr>
                <w:ilvl w:val="0"/>
                <w:numId w:val="20"/>
              </w:numPr>
              <w:overflowPunct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22D08">
              <w:rPr>
                <w:rFonts w:ascii="Arial" w:eastAsia="Times New Roman" w:hAnsi="Arial" w:cs="Arial"/>
              </w:rPr>
              <w:t>Wat is er al gedaan?</w:t>
            </w:r>
          </w:p>
          <w:p w14:paraId="08359C81" w14:textId="4DF49049" w:rsidR="00B77016" w:rsidRPr="00DD73F0" w:rsidRDefault="00B77016" w:rsidP="00D65708">
            <w:pPr>
              <w:pStyle w:val="Lijstalinea"/>
              <w:overflowPunct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FB7" w:rsidRPr="003C7201" w14:paraId="18CCD0D5" w14:textId="77777777" w:rsidTr="005F3F5F">
        <w:trPr>
          <w:trHeight w:val="1098"/>
        </w:trPr>
        <w:tc>
          <w:tcPr>
            <w:tcW w:w="9782" w:type="dxa"/>
          </w:tcPr>
          <w:p w14:paraId="3FA42FDC" w14:textId="57957636" w:rsidR="00EE2D39" w:rsidRPr="00B045C3" w:rsidRDefault="00B1078A" w:rsidP="00CC7BE3">
            <w:pPr>
              <w:pStyle w:val="Lijstalinea"/>
              <w:numPr>
                <w:ilvl w:val="0"/>
                <w:numId w:val="20"/>
              </w:numPr>
              <w:overflowPunct w:val="0"/>
              <w:spacing w:before="0"/>
              <w:contextualSpacing w:val="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Ouder</w:t>
            </w:r>
            <w:r w:rsidR="006843FF">
              <w:rPr>
                <w:rFonts w:ascii="Arial" w:eastAsia="Times New Roman" w:hAnsi="Arial" w:cs="Arial"/>
              </w:rPr>
              <w:t xml:space="preserve">/verzorger </w:t>
            </w:r>
            <w:r>
              <w:rPr>
                <w:rFonts w:ascii="Arial" w:eastAsia="Times New Roman" w:hAnsi="Arial" w:cs="Arial"/>
              </w:rPr>
              <w:t xml:space="preserve">contact: </w:t>
            </w:r>
          </w:p>
        </w:tc>
      </w:tr>
      <w:tr w:rsidR="003C7201" w:rsidRPr="003C7201" w14:paraId="014B8FF5" w14:textId="77777777" w:rsidTr="005F3F5F">
        <w:trPr>
          <w:trHeight w:val="1098"/>
        </w:trPr>
        <w:tc>
          <w:tcPr>
            <w:tcW w:w="9782" w:type="dxa"/>
          </w:tcPr>
          <w:p w14:paraId="2161E5FC" w14:textId="77777777" w:rsidR="00AB6E6C" w:rsidRDefault="003C7201" w:rsidP="00522D08">
            <w:pPr>
              <w:pStyle w:val="Lijstalinea"/>
              <w:numPr>
                <w:ilvl w:val="0"/>
                <w:numId w:val="20"/>
              </w:numPr>
              <w:overflowPunct w:val="0"/>
              <w:spacing w:befor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22D08">
              <w:rPr>
                <w:rFonts w:ascii="Arial" w:eastAsia="Times New Roman" w:hAnsi="Arial" w:cs="Arial"/>
                <w:lang w:eastAsia="nl-NL"/>
              </w:rPr>
              <w:t>Wa</w:t>
            </w:r>
            <w:r w:rsidR="00BA20C4" w:rsidRPr="00522D08">
              <w:rPr>
                <w:rFonts w:ascii="Arial" w:eastAsia="Times New Roman" w:hAnsi="Arial" w:cs="Arial"/>
                <w:lang w:eastAsia="nl-NL"/>
              </w:rPr>
              <w:t xml:space="preserve">t verwacht je van </w:t>
            </w:r>
            <w:r w:rsidR="00732C83" w:rsidRPr="00522D08">
              <w:rPr>
                <w:rFonts w:ascii="Arial" w:eastAsia="Times New Roman" w:hAnsi="Arial" w:cs="Arial"/>
                <w:lang w:eastAsia="nl-NL"/>
              </w:rPr>
              <w:t>de specialist</w:t>
            </w:r>
            <w:r w:rsidRPr="00522D08">
              <w:rPr>
                <w:rFonts w:ascii="Arial" w:eastAsia="Times New Roman" w:hAnsi="Arial" w:cs="Arial"/>
                <w:lang w:eastAsia="nl-NL"/>
              </w:rPr>
              <w:t>?</w:t>
            </w:r>
            <w:r w:rsidR="008F13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5F076CF0" w14:textId="77777777" w:rsidR="007F6807" w:rsidRPr="00486962" w:rsidRDefault="007F6807" w:rsidP="00486962">
            <w:pPr>
              <w:overflowPunct w:val="0"/>
              <w:spacing w:befor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A96ABD9" w14:textId="38B26A1E" w:rsidR="003C7201" w:rsidRPr="009E5954" w:rsidRDefault="003C7201" w:rsidP="009E5954">
            <w:pPr>
              <w:overflowPunct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C7201" w:rsidRPr="003C7201" w14:paraId="0E9BF6CB" w14:textId="77777777" w:rsidTr="005F3F5F">
        <w:trPr>
          <w:trHeight w:val="1098"/>
        </w:trPr>
        <w:tc>
          <w:tcPr>
            <w:tcW w:w="9782" w:type="dxa"/>
          </w:tcPr>
          <w:p w14:paraId="4ADE61AD" w14:textId="660737C8" w:rsidR="003C7201" w:rsidRPr="00E926DF" w:rsidRDefault="003C7201" w:rsidP="00522D08">
            <w:pPr>
              <w:pStyle w:val="Lijstalinea"/>
              <w:numPr>
                <w:ilvl w:val="0"/>
                <w:numId w:val="20"/>
              </w:numPr>
              <w:overflowPunct w:val="0"/>
              <w:spacing w:befor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22D08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Situatieschets</w:t>
            </w:r>
            <w:r w:rsidR="001C4AAF" w:rsidRPr="00522D08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  <w:p w14:paraId="5056021D" w14:textId="705AF36C" w:rsidR="005E2A91" w:rsidRPr="00D57A24" w:rsidRDefault="005E2A91" w:rsidP="00DF6BD3">
            <w:pPr>
              <w:overflowPunct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</w:tbl>
    <w:p w14:paraId="520E897A" w14:textId="77777777" w:rsidR="0063047E" w:rsidRDefault="0063047E" w:rsidP="00323115">
      <w:pPr>
        <w:pStyle w:val="Geenafstand"/>
        <w:rPr>
          <w:rFonts w:ascii="Arial" w:hAnsi="Arial" w:cs="Arial"/>
        </w:rPr>
      </w:pPr>
    </w:p>
    <w:p w14:paraId="7486DB5B" w14:textId="77777777" w:rsidR="0063047E" w:rsidRPr="003C7201" w:rsidRDefault="0063047E" w:rsidP="00323115">
      <w:pPr>
        <w:pStyle w:val="Geenafstand"/>
        <w:rPr>
          <w:rFonts w:ascii="Arial" w:hAnsi="Arial" w:cs="Arial"/>
        </w:rPr>
      </w:pPr>
    </w:p>
    <w:tbl>
      <w:tblPr>
        <w:tblStyle w:val="Tabel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E40103" w:rsidRPr="003C7201" w14:paraId="15E943E4" w14:textId="77777777" w:rsidTr="005F3F5F">
        <w:trPr>
          <w:trHeight w:val="107"/>
        </w:trPr>
        <w:tc>
          <w:tcPr>
            <w:tcW w:w="9923" w:type="dxa"/>
            <w:shd w:val="clear" w:color="auto" w:fill="8DB3E2" w:themeFill="text2" w:themeFillTint="66"/>
          </w:tcPr>
          <w:p w14:paraId="21C822BC" w14:textId="10E907F9" w:rsidR="00640968" w:rsidRPr="003C7201" w:rsidRDefault="00E40103" w:rsidP="006962AD">
            <w:pPr>
              <w:pStyle w:val="Geenafstand"/>
              <w:rPr>
                <w:rFonts w:ascii="Arial" w:hAnsi="Arial" w:cs="Arial"/>
                <w:b/>
              </w:rPr>
            </w:pPr>
            <w:r w:rsidRPr="003C7201">
              <w:rPr>
                <w:rFonts w:ascii="Arial" w:hAnsi="Arial" w:cs="Arial"/>
                <w:b/>
              </w:rPr>
              <w:t>Observatie</w:t>
            </w:r>
            <w:r w:rsidR="00640968" w:rsidRPr="003C7201">
              <w:rPr>
                <w:rFonts w:ascii="Arial" w:hAnsi="Arial" w:cs="Arial"/>
                <w:b/>
              </w:rPr>
              <w:t xml:space="preserve"> / gesprek</w:t>
            </w:r>
          </w:p>
        </w:tc>
      </w:tr>
      <w:tr w:rsidR="00E40103" w:rsidRPr="009C273F" w14:paraId="3FE41E75" w14:textId="77777777" w:rsidTr="005F3F5F">
        <w:trPr>
          <w:trHeight w:val="749"/>
        </w:trPr>
        <w:tc>
          <w:tcPr>
            <w:tcW w:w="9923" w:type="dxa"/>
          </w:tcPr>
          <w:p w14:paraId="28437B76" w14:textId="2F9DDABD" w:rsidR="00F67094" w:rsidRPr="009C273F" w:rsidRDefault="00F67094" w:rsidP="009C273F">
            <w:pPr>
              <w:pStyle w:val="p2"/>
              <w:rPr>
                <w:rFonts w:ascii="Arial" w:hAnsi="Arial" w:cs="Arial"/>
                <w:color w:val="454545"/>
              </w:rPr>
            </w:pPr>
          </w:p>
        </w:tc>
      </w:tr>
    </w:tbl>
    <w:p w14:paraId="7F468273" w14:textId="609EBEFC" w:rsidR="003D338C" w:rsidRPr="009C273F" w:rsidRDefault="003D338C" w:rsidP="00323115">
      <w:pPr>
        <w:pStyle w:val="Geenafstand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969" w:type="dxa"/>
        <w:tblInd w:w="-289" w:type="dxa"/>
        <w:tblLook w:val="04A0" w:firstRow="1" w:lastRow="0" w:firstColumn="1" w:lastColumn="0" w:noHBand="0" w:noVBand="1"/>
      </w:tblPr>
      <w:tblGrid>
        <w:gridCol w:w="9969"/>
      </w:tblGrid>
      <w:tr w:rsidR="003D338C" w:rsidRPr="009C273F" w14:paraId="6CAD6B46" w14:textId="77777777" w:rsidTr="007C4513">
        <w:trPr>
          <w:trHeight w:val="107"/>
        </w:trPr>
        <w:tc>
          <w:tcPr>
            <w:tcW w:w="9969" w:type="dxa"/>
            <w:shd w:val="clear" w:color="auto" w:fill="8DB3E2" w:themeFill="text2" w:themeFillTint="66"/>
          </w:tcPr>
          <w:p w14:paraId="4F0778AD" w14:textId="0897A822" w:rsidR="003D338C" w:rsidRPr="009C273F" w:rsidRDefault="00323115" w:rsidP="00323115">
            <w:pPr>
              <w:pStyle w:val="Geenafstand"/>
              <w:rPr>
                <w:rFonts w:ascii="Arial" w:hAnsi="Arial" w:cs="Arial"/>
                <w:b/>
                <w:sz w:val="22"/>
                <w:szCs w:val="22"/>
              </w:rPr>
            </w:pPr>
            <w:r w:rsidRPr="009C27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7C1E" w:rsidRPr="009C273F">
              <w:rPr>
                <w:rFonts w:ascii="Arial" w:hAnsi="Arial" w:cs="Arial"/>
                <w:b/>
                <w:sz w:val="22"/>
                <w:szCs w:val="22"/>
              </w:rPr>
              <w:t xml:space="preserve">Aanbevelingen om </w:t>
            </w:r>
            <w:r w:rsidR="00675E4A" w:rsidRPr="009C273F">
              <w:rPr>
                <w:rFonts w:ascii="Arial" w:hAnsi="Arial" w:cs="Arial"/>
                <w:b/>
                <w:sz w:val="22"/>
                <w:szCs w:val="22"/>
              </w:rPr>
              <w:t>de doelen te bereiken</w:t>
            </w:r>
            <w:r w:rsidR="005F7C1E" w:rsidRPr="009C273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C7201" w:rsidRPr="009C273F">
              <w:rPr>
                <w:rFonts w:ascii="Arial" w:hAnsi="Arial" w:cs="Arial"/>
                <w:b/>
                <w:sz w:val="22"/>
                <w:szCs w:val="22"/>
              </w:rPr>
              <w:t xml:space="preserve"> hoe inzetten op welke onderwijsbehoeften</w:t>
            </w:r>
            <w:r w:rsidR="005F7C1E" w:rsidRPr="009C273F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</w:tr>
      <w:tr w:rsidR="003D338C" w:rsidRPr="009C273F" w14:paraId="1C6152D8" w14:textId="77777777" w:rsidTr="007C4513">
        <w:trPr>
          <w:trHeight w:val="1154"/>
        </w:trPr>
        <w:tc>
          <w:tcPr>
            <w:tcW w:w="9969" w:type="dxa"/>
            <w:shd w:val="clear" w:color="auto" w:fill="auto"/>
          </w:tcPr>
          <w:tbl>
            <w:tblPr>
              <w:tblW w:w="9668" w:type="dxa"/>
              <w:tblInd w:w="5" w:type="dxa"/>
              <w:tblLook w:val="01E0" w:firstRow="1" w:lastRow="1" w:firstColumn="1" w:lastColumn="1" w:noHBand="0" w:noVBand="0"/>
            </w:tblPr>
            <w:tblGrid>
              <w:gridCol w:w="9668"/>
            </w:tblGrid>
            <w:tr w:rsidR="00C55506" w:rsidRPr="009C273F" w14:paraId="658CE51D" w14:textId="77777777" w:rsidTr="00675E4A">
              <w:tc>
                <w:tcPr>
                  <w:tcW w:w="9668" w:type="dxa"/>
                  <w:shd w:val="clear" w:color="auto" w:fill="auto"/>
                </w:tcPr>
                <w:p w14:paraId="777BDAFC" w14:textId="2C5A8D81" w:rsidR="009C273F" w:rsidRPr="009C273F" w:rsidRDefault="009C273F" w:rsidP="00DF6BD3">
                  <w:pPr>
                    <w:pStyle w:val="Geenafstand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F941E2" w14:textId="2AC32F99" w:rsidR="003D338C" w:rsidRPr="009C273F" w:rsidRDefault="003D338C" w:rsidP="00323115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513" w:rsidRPr="009C273F" w14:paraId="54FEFFD8" w14:textId="77777777" w:rsidTr="007C4513">
        <w:trPr>
          <w:trHeight w:val="296"/>
        </w:trPr>
        <w:tc>
          <w:tcPr>
            <w:tcW w:w="9969" w:type="dxa"/>
            <w:shd w:val="clear" w:color="auto" w:fill="8DB3E2" w:themeFill="text2" w:themeFillTint="66"/>
          </w:tcPr>
          <w:p w14:paraId="15E6DED3" w14:textId="5095C21B" w:rsidR="007C4513" w:rsidRPr="009C273F" w:rsidRDefault="007C4513" w:rsidP="00B56FD9">
            <w:pPr>
              <w:pStyle w:val="Geenafstand"/>
              <w:rPr>
                <w:rFonts w:ascii="Arial" w:hAnsi="Arial" w:cs="Arial"/>
                <w:b/>
                <w:sz w:val="22"/>
                <w:szCs w:val="22"/>
              </w:rPr>
            </w:pPr>
            <w:r w:rsidRPr="009C273F">
              <w:rPr>
                <w:rFonts w:ascii="Arial" w:hAnsi="Arial" w:cs="Arial"/>
                <w:b/>
                <w:sz w:val="22"/>
                <w:szCs w:val="22"/>
              </w:rPr>
              <w:t xml:space="preserve">Concrete afspraken </w:t>
            </w:r>
          </w:p>
        </w:tc>
      </w:tr>
      <w:tr w:rsidR="007C4513" w:rsidRPr="009C273F" w14:paraId="71A8CFB8" w14:textId="77777777" w:rsidTr="007C4513">
        <w:trPr>
          <w:trHeight w:val="1356"/>
        </w:trPr>
        <w:tc>
          <w:tcPr>
            <w:tcW w:w="9969" w:type="dxa"/>
          </w:tcPr>
          <w:p w14:paraId="13E92122" w14:textId="45F8D803" w:rsidR="009C273F" w:rsidRPr="009C273F" w:rsidRDefault="009C273F" w:rsidP="009C273F">
            <w:pPr>
              <w:pStyle w:val="Geenafstand"/>
              <w:numPr>
                <w:ilvl w:val="0"/>
                <w:numId w:val="24"/>
              </w:numPr>
              <w:rPr>
                <w:rFonts w:ascii="Arial" w:hAnsi="Arial" w:cs="Arial"/>
                <w:color w:val="18376A"/>
                <w:sz w:val="22"/>
                <w:szCs w:val="22"/>
              </w:rPr>
            </w:pPr>
          </w:p>
        </w:tc>
      </w:tr>
    </w:tbl>
    <w:p w14:paraId="2949F91F" w14:textId="7E5DAEBE" w:rsidR="007C4513" w:rsidRDefault="007C4513" w:rsidP="00323115">
      <w:pPr>
        <w:pStyle w:val="Geenafstand"/>
      </w:pPr>
    </w:p>
    <w:p w14:paraId="6B05B06C" w14:textId="544E13BF" w:rsidR="009C273F" w:rsidRDefault="009C273F" w:rsidP="00323115">
      <w:pPr>
        <w:pStyle w:val="Geenafstand"/>
      </w:pPr>
    </w:p>
    <w:p w14:paraId="5258719C" w14:textId="77777777" w:rsidR="009C273F" w:rsidRPr="003C7201" w:rsidRDefault="009C273F" w:rsidP="00323115">
      <w:pPr>
        <w:pStyle w:val="Geenafstand"/>
      </w:pPr>
    </w:p>
    <w:tbl>
      <w:tblPr>
        <w:tblStyle w:val="Tabelraster"/>
        <w:tblW w:w="9967" w:type="dxa"/>
        <w:tblInd w:w="-289" w:type="dxa"/>
        <w:tblLook w:val="04A0" w:firstRow="1" w:lastRow="0" w:firstColumn="1" w:lastColumn="0" w:noHBand="0" w:noVBand="1"/>
      </w:tblPr>
      <w:tblGrid>
        <w:gridCol w:w="9967"/>
      </w:tblGrid>
      <w:tr w:rsidR="00F91013" w:rsidRPr="003C7201" w14:paraId="1FFFB45B" w14:textId="77777777" w:rsidTr="003C7201">
        <w:trPr>
          <w:trHeight w:val="296"/>
        </w:trPr>
        <w:tc>
          <w:tcPr>
            <w:tcW w:w="9967" w:type="dxa"/>
            <w:shd w:val="clear" w:color="auto" w:fill="8DB3E2" w:themeFill="text2" w:themeFillTint="66"/>
          </w:tcPr>
          <w:p w14:paraId="36060522" w14:textId="7353EE1A" w:rsidR="00F91013" w:rsidRPr="003C7201" w:rsidRDefault="00F91013" w:rsidP="00B56FD9">
            <w:pPr>
              <w:pStyle w:val="Geenafstand"/>
              <w:rPr>
                <w:rFonts w:ascii="Arial" w:hAnsi="Arial" w:cs="Arial"/>
                <w:b/>
              </w:rPr>
            </w:pPr>
            <w:r w:rsidRPr="003C7201">
              <w:rPr>
                <w:rFonts w:ascii="Arial" w:hAnsi="Arial" w:cs="Arial"/>
                <w:b/>
              </w:rPr>
              <w:t>Evaluatie</w:t>
            </w:r>
          </w:p>
        </w:tc>
      </w:tr>
      <w:tr w:rsidR="003C7201" w:rsidRPr="003C7201" w14:paraId="59AAF8AC" w14:textId="77777777" w:rsidTr="003C7201">
        <w:trPr>
          <w:trHeight w:val="1098"/>
        </w:trPr>
        <w:tc>
          <w:tcPr>
            <w:tcW w:w="9967" w:type="dxa"/>
          </w:tcPr>
          <w:p w14:paraId="417E72D0" w14:textId="77777777" w:rsidR="003C7201" w:rsidRPr="003C7201" w:rsidRDefault="003C7201" w:rsidP="00B56FD9">
            <w:pPr>
              <w:numPr>
                <w:ilvl w:val="0"/>
                <w:numId w:val="17"/>
              </w:numPr>
              <w:overflowPunct w:val="0"/>
              <w:spacing w:before="86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C7201">
              <w:rPr>
                <w:rFonts w:ascii="Arial" w:eastAsia="Times New Roman" w:hAnsi="Arial" w:cs="Arial"/>
                <w:color w:val="000000"/>
                <w:lang w:eastAsia="nl-NL"/>
              </w:rPr>
              <w:t>Evaluatie: Wat heeft je inzet als specialist/consulent opgeleverd?</w:t>
            </w:r>
          </w:p>
          <w:p w14:paraId="2B077F4A" w14:textId="77777777" w:rsidR="003C7201" w:rsidRPr="003C7201" w:rsidRDefault="003C7201" w:rsidP="00B56FD9">
            <w:pPr>
              <w:overflowPunct w:val="0"/>
              <w:spacing w:before="86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3C7201" w:rsidRPr="003C7201" w14:paraId="08684DA2" w14:textId="77777777" w:rsidTr="003C7201">
        <w:trPr>
          <w:trHeight w:val="1098"/>
        </w:trPr>
        <w:tc>
          <w:tcPr>
            <w:tcW w:w="9967" w:type="dxa"/>
          </w:tcPr>
          <w:p w14:paraId="7CBF2386" w14:textId="77777777" w:rsidR="003C7201" w:rsidRPr="003C7201" w:rsidRDefault="003C7201" w:rsidP="00B56FD9">
            <w:pPr>
              <w:numPr>
                <w:ilvl w:val="0"/>
                <w:numId w:val="17"/>
              </w:numPr>
              <w:overflowPunct w:val="0"/>
              <w:spacing w:before="86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C7201">
              <w:rPr>
                <w:rFonts w:ascii="Arial" w:eastAsia="Times New Roman" w:hAnsi="Arial" w:cs="Arial"/>
                <w:lang w:eastAsia="nl-NL"/>
              </w:rPr>
              <w:t>Hoe gaan we ervoor zorgen dat deze kennis wordt gedeeld?</w:t>
            </w:r>
          </w:p>
          <w:p w14:paraId="4BC2BA0C" w14:textId="77777777" w:rsidR="003C7201" w:rsidRPr="003C7201" w:rsidRDefault="003C7201" w:rsidP="00B56FD9">
            <w:pPr>
              <w:overflowPunct w:val="0"/>
              <w:spacing w:before="86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</w:tbl>
    <w:p w14:paraId="2E84A806" w14:textId="50D63434" w:rsidR="00F91013" w:rsidRPr="003C7201" w:rsidRDefault="00F91013" w:rsidP="00323115">
      <w:pPr>
        <w:pStyle w:val="Geenafstand"/>
      </w:pPr>
    </w:p>
    <w:tbl>
      <w:tblPr>
        <w:tblStyle w:val="Tabelraster"/>
        <w:tblW w:w="9967" w:type="dxa"/>
        <w:tblInd w:w="-289" w:type="dxa"/>
        <w:tblLook w:val="04A0" w:firstRow="1" w:lastRow="0" w:firstColumn="1" w:lastColumn="0" w:noHBand="0" w:noVBand="1"/>
      </w:tblPr>
      <w:tblGrid>
        <w:gridCol w:w="9967"/>
      </w:tblGrid>
      <w:tr w:rsidR="00155FB3" w:rsidRPr="003C7201" w14:paraId="6363211D" w14:textId="77777777" w:rsidTr="008E618D">
        <w:trPr>
          <w:trHeight w:val="296"/>
        </w:trPr>
        <w:tc>
          <w:tcPr>
            <w:tcW w:w="9967" w:type="dxa"/>
            <w:shd w:val="clear" w:color="auto" w:fill="8DB3E2" w:themeFill="text2" w:themeFillTint="66"/>
          </w:tcPr>
          <w:p w14:paraId="49FF54C0" w14:textId="27EE51E1" w:rsidR="00155FB3" w:rsidRPr="003C7201" w:rsidRDefault="00992DD4" w:rsidP="00323115">
            <w:pPr>
              <w:pStyle w:val="Geenafstand"/>
              <w:rPr>
                <w:rFonts w:ascii="Arial" w:hAnsi="Arial" w:cs="Arial"/>
                <w:b/>
              </w:rPr>
            </w:pPr>
            <w:r w:rsidRPr="003C7201">
              <w:rPr>
                <w:rFonts w:ascii="Arial" w:hAnsi="Arial" w:cs="Arial"/>
                <w:b/>
              </w:rPr>
              <w:t xml:space="preserve"> Concrete a</w:t>
            </w:r>
            <w:r w:rsidR="00A0121D" w:rsidRPr="003C7201">
              <w:rPr>
                <w:rFonts w:ascii="Arial" w:hAnsi="Arial" w:cs="Arial"/>
                <w:b/>
              </w:rPr>
              <w:t>fspraken over vervolg</w:t>
            </w:r>
          </w:p>
        </w:tc>
      </w:tr>
      <w:tr w:rsidR="00155FB3" w:rsidRPr="003C7201" w14:paraId="5987530A" w14:textId="77777777" w:rsidTr="00FF3E04">
        <w:trPr>
          <w:trHeight w:val="1356"/>
        </w:trPr>
        <w:tc>
          <w:tcPr>
            <w:tcW w:w="9967" w:type="dxa"/>
            <w:shd w:val="clear" w:color="auto" w:fill="auto"/>
          </w:tcPr>
          <w:p w14:paraId="3C135804" w14:textId="77777777" w:rsidR="0086280A" w:rsidRPr="003C7201" w:rsidRDefault="0086280A" w:rsidP="00323115">
            <w:pPr>
              <w:pStyle w:val="Geenafstand"/>
              <w:rPr>
                <w:rFonts w:ascii="Arial" w:hAnsi="Arial" w:cs="Arial"/>
              </w:rPr>
            </w:pPr>
          </w:p>
          <w:p w14:paraId="06C8183E" w14:textId="77777777" w:rsidR="00A0121D" w:rsidRPr="003C7201" w:rsidRDefault="00A0121D" w:rsidP="00323115">
            <w:pPr>
              <w:pStyle w:val="Geenafstand"/>
              <w:rPr>
                <w:rFonts w:ascii="Arial" w:hAnsi="Arial" w:cs="Arial"/>
              </w:rPr>
            </w:pPr>
          </w:p>
          <w:p w14:paraId="6CFA4DCB" w14:textId="4D245B1C" w:rsidR="00A0121D" w:rsidRPr="003C7201" w:rsidRDefault="00A0121D" w:rsidP="00323115">
            <w:pPr>
              <w:pStyle w:val="Geenafstand"/>
              <w:rPr>
                <w:rFonts w:ascii="Arial" w:hAnsi="Arial" w:cs="Arial"/>
                <w:color w:val="18376A"/>
              </w:rPr>
            </w:pPr>
          </w:p>
        </w:tc>
      </w:tr>
    </w:tbl>
    <w:p w14:paraId="1BD9F7AD" w14:textId="06FC49FB" w:rsidR="00B43B4E" w:rsidRPr="003C7201" w:rsidRDefault="00B43B4E" w:rsidP="00252285"/>
    <w:p w14:paraId="2E0721AA" w14:textId="77777777" w:rsidR="00AA1AFC" w:rsidRPr="003C7201" w:rsidRDefault="00AA1AFC" w:rsidP="00252285"/>
    <w:p w14:paraId="3A5DF14D" w14:textId="00F45A88" w:rsidR="00110D9D" w:rsidRPr="003C7201" w:rsidRDefault="00110D9D" w:rsidP="00252285"/>
    <w:sectPr w:rsidR="00110D9D" w:rsidRPr="003C7201" w:rsidSect="005F3F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A0FF" w14:textId="77777777" w:rsidR="00042D0B" w:rsidRDefault="00042D0B" w:rsidP="00EE0634">
      <w:r>
        <w:separator/>
      </w:r>
    </w:p>
  </w:endnote>
  <w:endnote w:type="continuationSeparator" w:id="0">
    <w:p w14:paraId="68A70EA5" w14:textId="77777777" w:rsidR="00042D0B" w:rsidRDefault="00042D0B" w:rsidP="00EE0634">
      <w:r>
        <w:continuationSeparator/>
      </w:r>
    </w:p>
  </w:endnote>
  <w:endnote w:type="continuationNotice" w:id="1">
    <w:p w14:paraId="030E36B0" w14:textId="77777777" w:rsidR="00042D0B" w:rsidRDefault="00042D0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A7D2" w14:textId="77777777" w:rsidR="00334349" w:rsidRDefault="003343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C266" w14:textId="68C115B1" w:rsidR="006070BF" w:rsidRDefault="006070BF">
    <w:pPr>
      <w:pStyle w:val="Voettekst"/>
    </w:pPr>
  </w:p>
  <w:p w14:paraId="5A9650E9" w14:textId="549E0850" w:rsidR="00B57FFE" w:rsidRDefault="00B57FFE" w:rsidP="00FE7F2C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B619" w14:textId="77777777" w:rsidR="00334349" w:rsidRDefault="003343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D655" w14:textId="77777777" w:rsidR="00042D0B" w:rsidRDefault="00042D0B" w:rsidP="00EE0634">
      <w:r>
        <w:separator/>
      </w:r>
    </w:p>
  </w:footnote>
  <w:footnote w:type="continuationSeparator" w:id="0">
    <w:p w14:paraId="34E243AD" w14:textId="77777777" w:rsidR="00042D0B" w:rsidRDefault="00042D0B" w:rsidP="00EE0634">
      <w:r>
        <w:continuationSeparator/>
      </w:r>
    </w:p>
  </w:footnote>
  <w:footnote w:type="continuationNotice" w:id="1">
    <w:p w14:paraId="4523D89D" w14:textId="77777777" w:rsidR="00042D0B" w:rsidRDefault="00042D0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2F4D" w14:textId="77777777" w:rsidR="00334349" w:rsidRDefault="003343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FFCA" w14:textId="77777777" w:rsidR="00334349" w:rsidRDefault="003343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57B6" w14:textId="77777777" w:rsidR="00334349" w:rsidRDefault="003343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208F6"/>
    <w:multiLevelType w:val="hybridMultilevel"/>
    <w:tmpl w:val="E778A9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6790"/>
    <w:multiLevelType w:val="hybridMultilevel"/>
    <w:tmpl w:val="925E8BAA"/>
    <w:lvl w:ilvl="0" w:tplc="B4D4D8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1FB9"/>
    <w:multiLevelType w:val="hybridMultilevel"/>
    <w:tmpl w:val="81E82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2633"/>
    <w:multiLevelType w:val="hybridMultilevel"/>
    <w:tmpl w:val="0FC203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72BF"/>
    <w:multiLevelType w:val="hybridMultilevel"/>
    <w:tmpl w:val="B84CB9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00A47"/>
    <w:multiLevelType w:val="hybridMultilevel"/>
    <w:tmpl w:val="3D86C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35B6"/>
    <w:multiLevelType w:val="hybridMultilevel"/>
    <w:tmpl w:val="6B343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F63C9"/>
    <w:multiLevelType w:val="hybridMultilevel"/>
    <w:tmpl w:val="D83AC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D053A0"/>
    <w:multiLevelType w:val="hybridMultilevel"/>
    <w:tmpl w:val="E938BD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4B1E"/>
    <w:multiLevelType w:val="hybridMultilevel"/>
    <w:tmpl w:val="FF1EB7C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48733357"/>
    <w:multiLevelType w:val="hybridMultilevel"/>
    <w:tmpl w:val="F86ABD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C054B"/>
    <w:multiLevelType w:val="hybridMultilevel"/>
    <w:tmpl w:val="5E5EC544"/>
    <w:lvl w:ilvl="0" w:tplc="04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4A542A22"/>
    <w:multiLevelType w:val="hybridMultilevel"/>
    <w:tmpl w:val="8208D3FC"/>
    <w:lvl w:ilvl="0" w:tplc="D9227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C9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46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C9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6E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C4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EE8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8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A9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81F4D"/>
    <w:multiLevelType w:val="hybridMultilevel"/>
    <w:tmpl w:val="EFFE80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C393A"/>
    <w:multiLevelType w:val="hybridMultilevel"/>
    <w:tmpl w:val="C516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9625F"/>
    <w:multiLevelType w:val="hybridMultilevel"/>
    <w:tmpl w:val="9F54FA52"/>
    <w:lvl w:ilvl="0" w:tplc="DE482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A443A"/>
    <w:multiLevelType w:val="hybridMultilevel"/>
    <w:tmpl w:val="1980BAF4"/>
    <w:lvl w:ilvl="0" w:tplc="D9227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C9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46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C9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6E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C4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EE8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8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A9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C6411"/>
    <w:multiLevelType w:val="hybridMultilevel"/>
    <w:tmpl w:val="E70408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91471"/>
    <w:multiLevelType w:val="hybridMultilevel"/>
    <w:tmpl w:val="95625A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5C5E65"/>
    <w:multiLevelType w:val="hybridMultilevel"/>
    <w:tmpl w:val="97C49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5819"/>
    <w:multiLevelType w:val="hybridMultilevel"/>
    <w:tmpl w:val="DCFC64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26323"/>
    <w:multiLevelType w:val="hybridMultilevel"/>
    <w:tmpl w:val="3912CD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6C1390"/>
    <w:multiLevelType w:val="hybridMultilevel"/>
    <w:tmpl w:val="6EA4E226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 w16cid:durableId="1638951635">
    <w:abstractNumId w:val="18"/>
  </w:num>
  <w:num w:numId="2" w16cid:durableId="337654008">
    <w:abstractNumId w:val="1"/>
  </w:num>
  <w:num w:numId="3" w16cid:durableId="1899396609">
    <w:abstractNumId w:val="4"/>
  </w:num>
  <w:num w:numId="4" w16cid:durableId="1125201566">
    <w:abstractNumId w:val="22"/>
  </w:num>
  <w:num w:numId="5" w16cid:durableId="1099712599">
    <w:abstractNumId w:val="8"/>
  </w:num>
  <w:num w:numId="6" w16cid:durableId="1410536707">
    <w:abstractNumId w:val="0"/>
  </w:num>
  <w:num w:numId="7" w16cid:durableId="836917134">
    <w:abstractNumId w:val="15"/>
  </w:num>
  <w:num w:numId="8" w16cid:durableId="90392318">
    <w:abstractNumId w:val="10"/>
  </w:num>
  <w:num w:numId="9" w16cid:durableId="1176581431">
    <w:abstractNumId w:val="23"/>
  </w:num>
  <w:num w:numId="10" w16cid:durableId="924414987">
    <w:abstractNumId w:val="12"/>
  </w:num>
  <w:num w:numId="11" w16cid:durableId="1790473711">
    <w:abstractNumId w:val="6"/>
  </w:num>
  <w:num w:numId="12" w16cid:durableId="1602762584">
    <w:abstractNumId w:val="2"/>
  </w:num>
  <w:num w:numId="13" w16cid:durableId="749695429">
    <w:abstractNumId w:val="16"/>
  </w:num>
  <w:num w:numId="14" w16cid:durableId="1285574366">
    <w:abstractNumId w:val="14"/>
  </w:num>
  <w:num w:numId="15" w16cid:durableId="1309631293">
    <w:abstractNumId w:val="9"/>
  </w:num>
  <w:num w:numId="16" w16cid:durableId="567808371">
    <w:abstractNumId w:val="17"/>
  </w:num>
  <w:num w:numId="17" w16cid:durableId="997808431">
    <w:abstractNumId w:val="13"/>
  </w:num>
  <w:num w:numId="18" w16cid:durableId="1333685286">
    <w:abstractNumId w:val="19"/>
  </w:num>
  <w:num w:numId="19" w16cid:durableId="1660767666">
    <w:abstractNumId w:val="20"/>
  </w:num>
  <w:num w:numId="20" w16cid:durableId="2079400870">
    <w:abstractNumId w:val="11"/>
  </w:num>
  <w:num w:numId="21" w16cid:durableId="1983732642">
    <w:abstractNumId w:val="5"/>
  </w:num>
  <w:num w:numId="22" w16cid:durableId="1844008493">
    <w:abstractNumId w:val="7"/>
  </w:num>
  <w:num w:numId="23" w16cid:durableId="308902595">
    <w:abstractNumId w:val="21"/>
  </w:num>
  <w:num w:numId="24" w16cid:durableId="48362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42"/>
    <w:rsid w:val="000045F8"/>
    <w:rsid w:val="00006CB5"/>
    <w:rsid w:val="000106E6"/>
    <w:rsid w:val="00013A8E"/>
    <w:rsid w:val="00030132"/>
    <w:rsid w:val="00031F57"/>
    <w:rsid w:val="00042D0B"/>
    <w:rsid w:val="00042EDF"/>
    <w:rsid w:val="00042F5A"/>
    <w:rsid w:val="000504C5"/>
    <w:rsid w:val="000514D2"/>
    <w:rsid w:val="00053B7E"/>
    <w:rsid w:val="00055B0A"/>
    <w:rsid w:val="00064080"/>
    <w:rsid w:val="0006548A"/>
    <w:rsid w:val="000676F5"/>
    <w:rsid w:val="00067AA8"/>
    <w:rsid w:val="0008260B"/>
    <w:rsid w:val="000845D2"/>
    <w:rsid w:val="00086785"/>
    <w:rsid w:val="00090657"/>
    <w:rsid w:val="000A60EA"/>
    <w:rsid w:val="000B1677"/>
    <w:rsid w:val="000B6BB2"/>
    <w:rsid w:val="000C0C71"/>
    <w:rsid w:val="000C3204"/>
    <w:rsid w:val="000C5065"/>
    <w:rsid w:val="000C6647"/>
    <w:rsid w:val="000C6D1C"/>
    <w:rsid w:val="000D23CA"/>
    <w:rsid w:val="000D7F3A"/>
    <w:rsid w:val="000F19D0"/>
    <w:rsid w:val="000F5BA2"/>
    <w:rsid w:val="000F5E11"/>
    <w:rsid w:val="00107881"/>
    <w:rsid w:val="00110D9D"/>
    <w:rsid w:val="00112183"/>
    <w:rsid w:val="00134E27"/>
    <w:rsid w:val="00135B32"/>
    <w:rsid w:val="0014201F"/>
    <w:rsid w:val="00144F5A"/>
    <w:rsid w:val="0014655C"/>
    <w:rsid w:val="00152849"/>
    <w:rsid w:val="001542B9"/>
    <w:rsid w:val="00155FB3"/>
    <w:rsid w:val="0015726C"/>
    <w:rsid w:val="00160F4B"/>
    <w:rsid w:val="0016221E"/>
    <w:rsid w:val="00163B80"/>
    <w:rsid w:val="00163CF7"/>
    <w:rsid w:val="00164309"/>
    <w:rsid w:val="00164C32"/>
    <w:rsid w:val="00165545"/>
    <w:rsid w:val="0017151B"/>
    <w:rsid w:val="001758FB"/>
    <w:rsid w:val="00187A35"/>
    <w:rsid w:val="00187B45"/>
    <w:rsid w:val="00187C79"/>
    <w:rsid w:val="001979B9"/>
    <w:rsid w:val="001A549C"/>
    <w:rsid w:val="001B45C5"/>
    <w:rsid w:val="001C4AAF"/>
    <w:rsid w:val="001C516D"/>
    <w:rsid w:val="001D1993"/>
    <w:rsid w:val="001D296E"/>
    <w:rsid w:val="001D685B"/>
    <w:rsid w:val="001E1051"/>
    <w:rsid w:val="001E547C"/>
    <w:rsid w:val="001F2E01"/>
    <w:rsid w:val="002255BF"/>
    <w:rsid w:val="00225AED"/>
    <w:rsid w:val="00226B2F"/>
    <w:rsid w:val="00234B06"/>
    <w:rsid w:val="0023724B"/>
    <w:rsid w:val="002454B0"/>
    <w:rsid w:val="00247EBD"/>
    <w:rsid w:val="00251155"/>
    <w:rsid w:val="00252285"/>
    <w:rsid w:val="0025264D"/>
    <w:rsid w:val="00256ACA"/>
    <w:rsid w:val="00261850"/>
    <w:rsid w:val="00264196"/>
    <w:rsid w:val="002649B7"/>
    <w:rsid w:val="00265CDA"/>
    <w:rsid w:val="00277D9D"/>
    <w:rsid w:val="0029118D"/>
    <w:rsid w:val="00296DD6"/>
    <w:rsid w:val="00297283"/>
    <w:rsid w:val="002A3278"/>
    <w:rsid w:val="002A61B5"/>
    <w:rsid w:val="002B482E"/>
    <w:rsid w:val="002C5C9A"/>
    <w:rsid w:val="002C751C"/>
    <w:rsid w:val="002D0A14"/>
    <w:rsid w:val="002D2793"/>
    <w:rsid w:val="002E370E"/>
    <w:rsid w:val="002F25C9"/>
    <w:rsid w:val="002F3876"/>
    <w:rsid w:val="002F6465"/>
    <w:rsid w:val="002F6D25"/>
    <w:rsid w:val="0030498E"/>
    <w:rsid w:val="00304B1D"/>
    <w:rsid w:val="00307D14"/>
    <w:rsid w:val="00314181"/>
    <w:rsid w:val="00315D4A"/>
    <w:rsid w:val="00316CF8"/>
    <w:rsid w:val="00323115"/>
    <w:rsid w:val="003276EA"/>
    <w:rsid w:val="003329DE"/>
    <w:rsid w:val="00334349"/>
    <w:rsid w:val="00337622"/>
    <w:rsid w:val="00354DB4"/>
    <w:rsid w:val="003576F3"/>
    <w:rsid w:val="00360C4E"/>
    <w:rsid w:val="00363D6E"/>
    <w:rsid w:val="00365F7F"/>
    <w:rsid w:val="003735BA"/>
    <w:rsid w:val="003928D0"/>
    <w:rsid w:val="003A5554"/>
    <w:rsid w:val="003C7201"/>
    <w:rsid w:val="003D25A0"/>
    <w:rsid w:val="003D338C"/>
    <w:rsid w:val="003D4D4C"/>
    <w:rsid w:val="003D588E"/>
    <w:rsid w:val="003D5A91"/>
    <w:rsid w:val="003E04F3"/>
    <w:rsid w:val="003E4320"/>
    <w:rsid w:val="003E5482"/>
    <w:rsid w:val="003E79ED"/>
    <w:rsid w:val="003F086D"/>
    <w:rsid w:val="003F56B4"/>
    <w:rsid w:val="003F76B3"/>
    <w:rsid w:val="00402505"/>
    <w:rsid w:val="004036AD"/>
    <w:rsid w:val="004076D6"/>
    <w:rsid w:val="0041537D"/>
    <w:rsid w:val="00420526"/>
    <w:rsid w:val="00420815"/>
    <w:rsid w:val="00421F84"/>
    <w:rsid w:val="00432655"/>
    <w:rsid w:val="0043300B"/>
    <w:rsid w:val="00435B26"/>
    <w:rsid w:val="00441040"/>
    <w:rsid w:val="00442C5B"/>
    <w:rsid w:val="00443F6B"/>
    <w:rsid w:val="004478B2"/>
    <w:rsid w:val="00451027"/>
    <w:rsid w:val="0045409B"/>
    <w:rsid w:val="00454564"/>
    <w:rsid w:val="00456839"/>
    <w:rsid w:val="00464725"/>
    <w:rsid w:val="00474052"/>
    <w:rsid w:val="00486091"/>
    <w:rsid w:val="0048654B"/>
    <w:rsid w:val="00486962"/>
    <w:rsid w:val="00491621"/>
    <w:rsid w:val="00492E85"/>
    <w:rsid w:val="00494F35"/>
    <w:rsid w:val="004A02ED"/>
    <w:rsid w:val="004D6DDE"/>
    <w:rsid w:val="004E4B60"/>
    <w:rsid w:val="004E654E"/>
    <w:rsid w:val="004F385F"/>
    <w:rsid w:val="004F3B14"/>
    <w:rsid w:val="004F4A18"/>
    <w:rsid w:val="004F4D0E"/>
    <w:rsid w:val="00501B7E"/>
    <w:rsid w:val="00506126"/>
    <w:rsid w:val="0051464B"/>
    <w:rsid w:val="00520DFE"/>
    <w:rsid w:val="005223A7"/>
    <w:rsid w:val="00522D08"/>
    <w:rsid w:val="0053038E"/>
    <w:rsid w:val="00533D98"/>
    <w:rsid w:val="00534E62"/>
    <w:rsid w:val="00535A87"/>
    <w:rsid w:val="0054186B"/>
    <w:rsid w:val="0054650F"/>
    <w:rsid w:val="005508A1"/>
    <w:rsid w:val="005575A9"/>
    <w:rsid w:val="00580A46"/>
    <w:rsid w:val="005810D9"/>
    <w:rsid w:val="0058190E"/>
    <w:rsid w:val="005820D0"/>
    <w:rsid w:val="005867E6"/>
    <w:rsid w:val="0059096B"/>
    <w:rsid w:val="005A1126"/>
    <w:rsid w:val="005A5275"/>
    <w:rsid w:val="005A53AD"/>
    <w:rsid w:val="005A57DE"/>
    <w:rsid w:val="005A7839"/>
    <w:rsid w:val="005A79CD"/>
    <w:rsid w:val="005B2D2D"/>
    <w:rsid w:val="005B445B"/>
    <w:rsid w:val="005B62DE"/>
    <w:rsid w:val="005C328F"/>
    <w:rsid w:val="005C32B7"/>
    <w:rsid w:val="005C5761"/>
    <w:rsid w:val="005E07E3"/>
    <w:rsid w:val="005E2A91"/>
    <w:rsid w:val="005E613F"/>
    <w:rsid w:val="005F3816"/>
    <w:rsid w:val="005F3F5F"/>
    <w:rsid w:val="005F7C1E"/>
    <w:rsid w:val="006070BF"/>
    <w:rsid w:val="0063047E"/>
    <w:rsid w:val="0063057B"/>
    <w:rsid w:val="0063086B"/>
    <w:rsid w:val="0063272E"/>
    <w:rsid w:val="00636EB6"/>
    <w:rsid w:val="00640968"/>
    <w:rsid w:val="00643BAD"/>
    <w:rsid w:val="00644721"/>
    <w:rsid w:val="006505DA"/>
    <w:rsid w:val="00654E9A"/>
    <w:rsid w:val="00657DE6"/>
    <w:rsid w:val="006605AC"/>
    <w:rsid w:val="00660C17"/>
    <w:rsid w:val="00661AB7"/>
    <w:rsid w:val="00665E5A"/>
    <w:rsid w:val="0066784F"/>
    <w:rsid w:val="00673E89"/>
    <w:rsid w:val="00675E4A"/>
    <w:rsid w:val="00684212"/>
    <w:rsid w:val="0068437E"/>
    <w:rsid w:val="006843FF"/>
    <w:rsid w:val="00684DC8"/>
    <w:rsid w:val="006909F3"/>
    <w:rsid w:val="00690EA5"/>
    <w:rsid w:val="0069199D"/>
    <w:rsid w:val="0069208C"/>
    <w:rsid w:val="00693043"/>
    <w:rsid w:val="00694B08"/>
    <w:rsid w:val="006953A8"/>
    <w:rsid w:val="006962AD"/>
    <w:rsid w:val="006A2DCC"/>
    <w:rsid w:val="006A5E38"/>
    <w:rsid w:val="006B29BF"/>
    <w:rsid w:val="006B29FC"/>
    <w:rsid w:val="006B393C"/>
    <w:rsid w:val="006B5162"/>
    <w:rsid w:val="006B66FF"/>
    <w:rsid w:val="006C006B"/>
    <w:rsid w:val="006C2176"/>
    <w:rsid w:val="006C6CDA"/>
    <w:rsid w:val="006C7FAE"/>
    <w:rsid w:val="006D2599"/>
    <w:rsid w:val="006E2040"/>
    <w:rsid w:val="006F00C2"/>
    <w:rsid w:val="006F365F"/>
    <w:rsid w:val="006F449B"/>
    <w:rsid w:val="007052A4"/>
    <w:rsid w:val="007061DC"/>
    <w:rsid w:val="0071003C"/>
    <w:rsid w:val="00714641"/>
    <w:rsid w:val="00717237"/>
    <w:rsid w:val="00723A6C"/>
    <w:rsid w:val="00732C83"/>
    <w:rsid w:val="00736DA3"/>
    <w:rsid w:val="007402D9"/>
    <w:rsid w:val="007411A8"/>
    <w:rsid w:val="0074634F"/>
    <w:rsid w:val="00763082"/>
    <w:rsid w:val="00764A2B"/>
    <w:rsid w:val="0076636E"/>
    <w:rsid w:val="00766600"/>
    <w:rsid w:val="0077074B"/>
    <w:rsid w:val="007755FB"/>
    <w:rsid w:val="007813FD"/>
    <w:rsid w:val="00783750"/>
    <w:rsid w:val="007845A3"/>
    <w:rsid w:val="00790C16"/>
    <w:rsid w:val="007A4813"/>
    <w:rsid w:val="007A4FED"/>
    <w:rsid w:val="007B0246"/>
    <w:rsid w:val="007B104E"/>
    <w:rsid w:val="007B2FC6"/>
    <w:rsid w:val="007B59C3"/>
    <w:rsid w:val="007C07F4"/>
    <w:rsid w:val="007C40AD"/>
    <w:rsid w:val="007C4513"/>
    <w:rsid w:val="007C46C0"/>
    <w:rsid w:val="007D18E0"/>
    <w:rsid w:val="007D1E45"/>
    <w:rsid w:val="007D4F3B"/>
    <w:rsid w:val="007E4BAB"/>
    <w:rsid w:val="007E7422"/>
    <w:rsid w:val="007F022F"/>
    <w:rsid w:val="007F6807"/>
    <w:rsid w:val="0081191C"/>
    <w:rsid w:val="008162A4"/>
    <w:rsid w:val="008164EC"/>
    <w:rsid w:val="00836DD1"/>
    <w:rsid w:val="008460A3"/>
    <w:rsid w:val="00860239"/>
    <w:rsid w:val="0086280A"/>
    <w:rsid w:val="008833F8"/>
    <w:rsid w:val="0088463F"/>
    <w:rsid w:val="00895D86"/>
    <w:rsid w:val="00896521"/>
    <w:rsid w:val="008A5879"/>
    <w:rsid w:val="008B0361"/>
    <w:rsid w:val="008B1CA2"/>
    <w:rsid w:val="008B3502"/>
    <w:rsid w:val="008C4479"/>
    <w:rsid w:val="008C5C9B"/>
    <w:rsid w:val="008C6D50"/>
    <w:rsid w:val="008D3A9C"/>
    <w:rsid w:val="008D4E7C"/>
    <w:rsid w:val="008E15ED"/>
    <w:rsid w:val="008E1B7F"/>
    <w:rsid w:val="008E618D"/>
    <w:rsid w:val="008F0CE9"/>
    <w:rsid w:val="008F13A6"/>
    <w:rsid w:val="008F21B1"/>
    <w:rsid w:val="008F2688"/>
    <w:rsid w:val="008F3060"/>
    <w:rsid w:val="008F5686"/>
    <w:rsid w:val="008F7117"/>
    <w:rsid w:val="009147DF"/>
    <w:rsid w:val="009175CB"/>
    <w:rsid w:val="00921222"/>
    <w:rsid w:val="0092285B"/>
    <w:rsid w:val="00924C0D"/>
    <w:rsid w:val="0093090F"/>
    <w:rsid w:val="009356DE"/>
    <w:rsid w:val="009528D0"/>
    <w:rsid w:val="00952E62"/>
    <w:rsid w:val="00953E68"/>
    <w:rsid w:val="00955FE1"/>
    <w:rsid w:val="00960DAF"/>
    <w:rsid w:val="0096213B"/>
    <w:rsid w:val="009856DC"/>
    <w:rsid w:val="00986B49"/>
    <w:rsid w:val="009921A7"/>
    <w:rsid w:val="00992DD4"/>
    <w:rsid w:val="00997AE7"/>
    <w:rsid w:val="009A32A5"/>
    <w:rsid w:val="009B2712"/>
    <w:rsid w:val="009B3DB5"/>
    <w:rsid w:val="009B6A04"/>
    <w:rsid w:val="009C273F"/>
    <w:rsid w:val="009C38EA"/>
    <w:rsid w:val="009D0FF1"/>
    <w:rsid w:val="009D6CCE"/>
    <w:rsid w:val="009E0C94"/>
    <w:rsid w:val="009E5954"/>
    <w:rsid w:val="009F2944"/>
    <w:rsid w:val="009F5E43"/>
    <w:rsid w:val="009F608B"/>
    <w:rsid w:val="00A0121D"/>
    <w:rsid w:val="00A079AE"/>
    <w:rsid w:val="00A07F01"/>
    <w:rsid w:val="00A2249B"/>
    <w:rsid w:val="00A30E75"/>
    <w:rsid w:val="00A46F21"/>
    <w:rsid w:val="00A50876"/>
    <w:rsid w:val="00A51558"/>
    <w:rsid w:val="00A63898"/>
    <w:rsid w:val="00A713F8"/>
    <w:rsid w:val="00A7499F"/>
    <w:rsid w:val="00A858EF"/>
    <w:rsid w:val="00A878FA"/>
    <w:rsid w:val="00A9256E"/>
    <w:rsid w:val="00AA1AFC"/>
    <w:rsid w:val="00AA2A1A"/>
    <w:rsid w:val="00AA4D11"/>
    <w:rsid w:val="00AB64E3"/>
    <w:rsid w:val="00AB6E6C"/>
    <w:rsid w:val="00AC0821"/>
    <w:rsid w:val="00AC0E08"/>
    <w:rsid w:val="00AC4A84"/>
    <w:rsid w:val="00AD5134"/>
    <w:rsid w:val="00AD557F"/>
    <w:rsid w:val="00AD67D1"/>
    <w:rsid w:val="00AE24F9"/>
    <w:rsid w:val="00AE475B"/>
    <w:rsid w:val="00AE4AAF"/>
    <w:rsid w:val="00AE5DB1"/>
    <w:rsid w:val="00AF05EB"/>
    <w:rsid w:val="00AF74B6"/>
    <w:rsid w:val="00B045C3"/>
    <w:rsid w:val="00B07848"/>
    <w:rsid w:val="00B1078A"/>
    <w:rsid w:val="00B1368B"/>
    <w:rsid w:val="00B14325"/>
    <w:rsid w:val="00B169B4"/>
    <w:rsid w:val="00B20856"/>
    <w:rsid w:val="00B276F6"/>
    <w:rsid w:val="00B40DDF"/>
    <w:rsid w:val="00B43B4E"/>
    <w:rsid w:val="00B5699B"/>
    <w:rsid w:val="00B56FD9"/>
    <w:rsid w:val="00B57B93"/>
    <w:rsid w:val="00B57FFE"/>
    <w:rsid w:val="00B63D8C"/>
    <w:rsid w:val="00B71FB7"/>
    <w:rsid w:val="00B74EFD"/>
    <w:rsid w:val="00B75CFA"/>
    <w:rsid w:val="00B77016"/>
    <w:rsid w:val="00B81866"/>
    <w:rsid w:val="00B8528A"/>
    <w:rsid w:val="00B85908"/>
    <w:rsid w:val="00B87565"/>
    <w:rsid w:val="00B9530A"/>
    <w:rsid w:val="00B96639"/>
    <w:rsid w:val="00B97B35"/>
    <w:rsid w:val="00BA20C4"/>
    <w:rsid w:val="00BA6DEC"/>
    <w:rsid w:val="00BB1716"/>
    <w:rsid w:val="00BB19C3"/>
    <w:rsid w:val="00BB25C3"/>
    <w:rsid w:val="00BB2F4D"/>
    <w:rsid w:val="00BB7AD7"/>
    <w:rsid w:val="00BC2584"/>
    <w:rsid w:val="00BC6CD1"/>
    <w:rsid w:val="00BD5B4F"/>
    <w:rsid w:val="00C039A6"/>
    <w:rsid w:val="00C0427C"/>
    <w:rsid w:val="00C0525C"/>
    <w:rsid w:val="00C10D27"/>
    <w:rsid w:val="00C1117B"/>
    <w:rsid w:val="00C14539"/>
    <w:rsid w:val="00C2074E"/>
    <w:rsid w:val="00C26B6E"/>
    <w:rsid w:val="00C3084C"/>
    <w:rsid w:val="00C34A51"/>
    <w:rsid w:val="00C35EB0"/>
    <w:rsid w:val="00C45DF8"/>
    <w:rsid w:val="00C46F34"/>
    <w:rsid w:val="00C46F56"/>
    <w:rsid w:val="00C50DF8"/>
    <w:rsid w:val="00C53E45"/>
    <w:rsid w:val="00C54E05"/>
    <w:rsid w:val="00C55506"/>
    <w:rsid w:val="00C55A6C"/>
    <w:rsid w:val="00C563C8"/>
    <w:rsid w:val="00C774BA"/>
    <w:rsid w:val="00C82D83"/>
    <w:rsid w:val="00C86295"/>
    <w:rsid w:val="00C86FD0"/>
    <w:rsid w:val="00C8728C"/>
    <w:rsid w:val="00C94D4E"/>
    <w:rsid w:val="00C965E9"/>
    <w:rsid w:val="00C9767F"/>
    <w:rsid w:val="00CA0024"/>
    <w:rsid w:val="00CA0EA2"/>
    <w:rsid w:val="00CA4878"/>
    <w:rsid w:val="00CB7F88"/>
    <w:rsid w:val="00CC7BE3"/>
    <w:rsid w:val="00CD3074"/>
    <w:rsid w:val="00CD4E99"/>
    <w:rsid w:val="00CD6ADA"/>
    <w:rsid w:val="00CE2565"/>
    <w:rsid w:val="00CF009A"/>
    <w:rsid w:val="00CF021C"/>
    <w:rsid w:val="00CF27D0"/>
    <w:rsid w:val="00CF2BA8"/>
    <w:rsid w:val="00D028AC"/>
    <w:rsid w:val="00D02A11"/>
    <w:rsid w:val="00D044C0"/>
    <w:rsid w:val="00D06310"/>
    <w:rsid w:val="00D12350"/>
    <w:rsid w:val="00D13AA4"/>
    <w:rsid w:val="00D26941"/>
    <w:rsid w:val="00D34052"/>
    <w:rsid w:val="00D363BF"/>
    <w:rsid w:val="00D57A24"/>
    <w:rsid w:val="00D6505E"/>
    <w:rsid w:val="00D65708"/>
    <w:rsid w:val="00D67317"/>
    <w:rsid w:val="00D70ABE"/>
    <w:rsid w:val="00D8261A"/>
    <w:rsid w:val="00D84911"/>
    <w:rsid w:val="00D90C7E"/>
    <w:rsid w:val="00D95AAF"/>
    <w:rsid w:val="00D970A5"/>
    <w:rsid w:val="00DC2959"/>
    <w:rsid w:val="00DD133D"/>
    <w:rsid w:val="00DD2394"/>
    <w:rsid w:val="00DD4B48"/>
    <w:rsid w:val="00DD6D42"/>
    <w:rsid w:val="00DD73F0"/>
    <w:rsid w:val="00DD7DD2"/>
    <w:rsid w:val="00DF6BD3"/>
    <w:rsid w:val="00E03059"/>
    <w:rsid w:val="00E0321C"/>
    <w:rsid w:val="00E03F38"/>
    <w:rsid w:val="00E05DA3"/>
    <w:rsid w:val="00E1652D"/>
    <w:rsid w:val="00E17E57"/>
    <w:rsid w:val="00E40103"/>
    <w:rsid w:val="00E454C1"/>
    <w:rsid w:val="00E537ED"/>
    <w:rsid w:val="00E6165A"/>
    <w:rsid w:val="00E73753"/>
    <w:rsid w:val="00E76964"/>
    <w:rsid w:val="00E85967"/>
    <w:rsid w:val="00E926DF"/>
    <w:rsid w:val="00E9571A"/>
    <w:rsid w:val="00E96215"/>
    <w:rsid w:val="00EA06AE"/>
    <w:rsid w:val="00EA2387"/>
    <w:rsid w:val="00EA6812"/>
    <w:rsid w:val="00EA6AE7"/>
    <w:rsid w:val="00EB1690"/>
    <w:rsid w:val="00EB37F9"/>
    <w:rsid w:val="00EC71C0"/>
    <w:rsid w:val="00ED20E2"/>
    <w:rsid w:val="00ED352E"/>
    <w:rsid w:val="00EE0634"/>
    <w:rsid w:val="00EE2D39"/>
    <w:rsid w:val="00EF6DBE"/>
    <w:rsid w:val="00F02C7F"/>
    <w:rsid w:val="00F05ABC"/>
    <w:rsid w:val="00F0764D"/>
    <w:rsid w:val="00F12FF8"/>
    <w:rsid w:val="00F145A8"/>
    <w:rsid w:val="00F235C3"/>
    <w:rsid w:val="00F335B7"/>
    <w:rsid w:val="00F5362D"/>
    <w:rsid w:val="00F54D71"/>
    <w:rsid w:val="00F56127"/>
    <w:rsid w:val="00F608A3"/>
    <w:rsid w:val="00F67094"/>
    <w:rsid w:val="00F75C28"/>
    <w:rsid w:val="00F91013"/>
    <w:rsid w:val="00F917C1"/>
    <w:rsid w:val="00FA2F94"/>
    <w:rsid w:val="00FA5998"/>
    <w:rsid w:val="00FB1F37"/>
    <w:rsid w:val="00FB7459"/>
    <w:rsid w:val="00FC0BF4"/>
    <w:rsid w:val="00FC6333"/>
    <w:rsid w:val="00FD1672"/>
    <w:rsid w:val="00FD38F9"/>
    <w:rsid w:val="00FD405C"/>
    <w:rsid w:val="00FD6B30"/>
    <w:rsid w:val="00FD6C85"/>
    <w:rsid w:val="00FE16FA"/>
    <w:rsid w:val="00FE41B2"/>
    <w:rsid w:val="00FE7F2C"/>
    <w:rsid w:val="00FF0E60"/>
    <w:rsid w:val="00FF2F7E"/>
    <w:rsid w:val="00FF3E04"/>
    <w:rsid w:val="00FF45B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B269C8"/>
  <w15:docId w15:val="{050C3F0C-783B-4CA8-B2E7-CE07BD8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0103"/>
  </w:style>
  <w:style w:type="paragraph" w:styleId="Kop1">
    <w:name w:val="heading 1"/>
    <w:basedOn w:val="Standaard"/>
    <w:next w:val="Standaard"/>
    <w:link w:val="Kop1Char"/>
    <w:uiPriority w:val="9"/>
    <w:qFormat/>
    <w:rsid w:val="00E401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01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010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010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010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010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010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01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01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6D42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EE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06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0634"/>
  </w:style>
  <w:style w:type="paragraph" w:styleId="Voettekst">
    <w:name w:val="footer"/>
    <w:basedOn w:val="Standaard"/>
    <w:link w:val="VoettekstChar"/>
    <w:uiPriority w:val="99"/>
    <w:unhideWhenUsed/>
    <w:rsid w:val="00EE06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0634"/>
  </w:style>
  <w:style w:type="paragraph" w:styleId="Ballontekst">
    <w:name w:val="Balloon Text"/>
    <w:basedOn w:val="Standaard"/>
    <w:link w:val="BallontekstChar"/>
    <w:uiPriority w:val="99"/>
    <w:semiHidden/>
    <w:unhideWhenUsed/>
    <w:rsid w:val="00EE06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6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43B4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338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338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D338C"/>
    <w:rPr>
      <w:vertAlign w:val="superscript"/>
    </w:rPr>
  </w:style>
  <w:style w:type="paragraph" w:styleId="Plattetekst">
    <w:name w:val="Body Text"/>
    <w:basedOn w:val="Standaard"/>
    <w:link w:val="PlattetekstChar"/>
    <w:rsid w:val="00C55506"/>
    <w:rPr>
      <w:rFonts w:ascii="Arial" w:eastAsia="Times New Roman" w:hAnsi="Arial" w:cs="Arial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C55506"/>
    <w:rPr>
      <w:rFonts w:ascii="Arial" w:eastAsia="Times New Roman" w:hAnsi="Arial" w:cs="Arial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40103"/>
    <w:rPr>
      <w:caps/>
      <w:spacing w:val="15"/>
      <w:shd w:val="clear" w:color="auto" w:fill="DBE5F1" w:themeFill="accent1" w:themeFillTint="33"/>
    </w:rPr>
  </w:style>
  <w:style w:type="character" w:customStyle="1" w:styleId="Kop1Char">
    <w:name w:val="Kop 1 Char"/>
    <w:basedOn w:val="Standaardalinea-lettertype"/>
    <w:link w:val="Kop1"/>
    <w:uiPriority w:val="9"/>
    <w:rsid w:val="00E4010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0103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010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010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010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010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010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0103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4010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4010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4010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1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103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E40103"/>
    <w:rPr>
      <w:b/>
      <w:bCs/>
    </w:rPr>
  </w:style>
  <w:style w:type="character" w:styleId="Nadruk">
    <w:name w:val="Emphasis"/>
    <w:uiPriority w:val="20"/>
    <w:qFormat/>
    <w:rsid w:val="00E40103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E4010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40103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40103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010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0103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E4010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E4010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E4010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E4010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E40103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0103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F91013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3D6E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5C32B7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nl-NL"/>
    </w:rPr>
  </w:style>
  <w:style w:type="paragraph" w:customStyle="1" w:styleId="p1">
    <w:name w:val="p1"/>
    <w:basedOn w:val="Standaard"/>
    <w:rsid w:val="00C55A6C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nl-NL"/>
    </w:rPr>
  </w:style>
  <w:style w:type="paragraph" w:customStyle="1" w:styleId="p2">
    <w:name w:val="p2"/>
    <w:basedOn w:val="Standaard"/>
    <w:rsid w:val="00C55A6C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nl-NL"/>
    </w:rPr>
  </w:style>
  <w:style w:type="character" w:customStyle="1" w:styleId="s1">
    <w:name w:val="s1"/>
    <w:basedOn w:val="Standaardalinea-lettertype"/>
    <w:rsid w:val="00C55A6C"/>
  </w:style>
  <w:style w:type="character" w:customStyle="1" w:styleId="apple-converted-space">
    <w:name w:val="apple-converted-space"/>
    <w:basedOn w:val="Standaardalinea-lettertype"/>
    <w:rsid w:val="00C55A6C"/>
  </w:style>
  <w:style w:type="paragraph" w:customStyle="1" w:styleId="xxxmsonormal">
    <w:name w:val="x_xxmsonormal"/>
    <w:basedOn w:val="Standaard"/>
    <w:rsid w:val="002255BF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1f80-ed85-4c85-91df-82ba572cc5c7">
      <Terms xmlns="http://schemas.microsoft.com/office/infopath/2007/PartnerControls"/>
    </lcf76f155ced4ddcb4097134ff3c332f>
    <TaxCatchAll xmlns="4f21234e-a48e-400f-982d-83ffcc6d6b1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7" ma:contentTypeDescription="Een nieuw document maken." ma:contentTypeScope="" ma:versionID="97a26c0ed673c46e306f46d334541df7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7e2b1f81eb6d23783ebfa1e9837216c1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5c2ccc-8f5a-4353-9e36-b6f15af0c423}" ma:internalName="TaxCatchAll" ma:showField="CatchAllData" ma:web="4f21234e-a48e-400f-982d-83ffcc6d6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8b3803e-4712-429b-97c1-0454f874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00CC3-FC12-4D6C-ACEC-0F1F8B172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E0AAA-2AEF-4D82-8E79-2F2D4F309BE5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f21234e-a48e-400f-982d-83ffcc6d6b1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ffc61f80-ed85-4c85-91df-82ba572cc5c7"/>
  </ds:schemaRefs>
</ds:datastoreItem>
</file>

<file path=customXml/itemProps3.xml><?xml version="1.0" encoding="utf-8"?>
<ds:datastoreItem xmlns:ds="http://schemas.openxmlformats.org/officeDocument/2006/customXml" ds:itemID="{0D03CF9C-28E8-4A1E-B366-D7A7D44ED3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CE473-7EB2-4028-88ED-7219DFB2A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1234e-a48e-400f-982d-83ffcc6d6b1c"/>
    <ds:schemaRef ds:uri="ffc61f80-ed85-4c85-91df-82ba572cc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</dc:creator>
  <cp:keywords/>
  <cp:lastModifiedBy>Marjolijn Loos</cp:lastModifiedBy>
  <cp:revision>2</cp:revision>
  <cp:lastPrinted>2017-09-29T15:36:00Z</cp:lastPrinted>
  <dcterms:created xsi:type="dcterms:W3CDTF">2023-12-07T09:11:00Z</dcterms:created>
  <dcterms:modified xsi:type="dcterms:W3CDTF">2023-12-07T09:11:00Z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0x01010077FB79A04D48D442A64339271F87DE86</vt:lpwstr>
  </property>
  <property fmtid="{D5CDD505-2E9C-101B-9397-08002B2CF9AE}" pid="3" name="MediaServiceImageTags">
    <vt:lpwstr/>
  </property>
  <property fmtid="{D5CDD505-2E9C-101B-9397-08002B2CF9AE}" pid="4" name="MSIP_Label_d95af892-3110-4710-9917-9efa7f889300_Enabled">
    <vt:lpwstr>true</vt:lpwstr>
  </property>
  <property fmtid="{D5CDD505-2E9C-101B-9397-08002B2CF9AE}" pid="5" name="MSIP_Label_d95af892-3110-4710-9917-9efa7f889300_SetDate">
    <vt:lpwstr>2023-12-07T09:09:58Z</vt:lpwstr>
  </property>
  <property fmtid="{D5CDD505-2E9C-101B-9397-08002B2CF9AE}" pid="6" name="MSIP_Label_d95af892-3110-4710-9917-9efa7f889300_Method">
    <vt:lpwstr>Privileged</vt:lpwstr>
  </property>
  <property fmtid="{D5CDD505-2E9C-101B-9397-08002B2CF9AE}" pid="7" name="MSIP_Label_d95af892-3110-4710-9917-9efa7f889300_Name">
    <vt:lpwstr>Niet vertrouwelijk</vt:lpwstr>
  </property>
  <property fmtid="{D5CDD505-2E9C-101B-9397-08002B2CF9AE}" pid="8" name="MSIP_Label_d95af892-3110-4710-9917-9efa7f889300_SiteId">
    <vt:lpwstr>309c13f1-6cdd-41d3-8d5c-228746fe569b</vt:lpwstr>
  </property>
  <property fmtid="{D5CDD505-2E9C-101B-9397-08002B2CF9AE}" pid="9" name="MSIP_Label_d95af892-3110-4710-9917-9efa7f889300_ActionId">
    <vt:lpwstr>3c64e38d-f00e-473f-868a-e70b6629fd4c</vt:lpwstr>
  </property>
  <property fmtid="{D5CDD505-2E9C-101B-9397-08002B2CF9AE}" pid="10" name="MSIP_Label_d95af892-3110-4710-9917-9efa7f889300_ContentBits">
    <vt:lpwstr>0</vt:lpwstr>
  </property>
</Properties>
</file>