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37435" w14:textId="340B3246" w:rsidR="00070F45" w:rsidRPr="00070F45" w:rsidRDefault="00091341">
      <w:pPr>
        <w:rPr>
          <w:b/>
          <w:bCs/>
        </w:rPr>
      </w:pPr>
      <w:r>
        <w:rPr>
          <w:b/>
          <w:bCs/>
        </w:rPr>
        <w:t xml:space="preserve">Concept </w:t>
      </w:r>
      <w:r w:rsidR="00070F45" w:rsidRPr="00070F45">
        <w:rPr>
          <w:b/>
          <w:bCs/>
        </w:rPr>
        <w:t xml:space="preserve">Rooster Post HBO IB-opleiding </w:t>
      </w:r>
      <w:r>
        <w:rPr>
          <w:b/>
          <w:bCs/>
        </w:rPr>
        <w:t>SWV Ijmond 202</w:t>
      </w:r>
      <w:r w:rsidR="00D26A69">
        <w:rPr>
          <w:b/>
          <w:bCs/>
        </w:rPr>
        <w:t>4-2025</w:t>
      </w:r>
      <w:r w:rsidR="00070F45" w:rsidRPr="00070F45">
        <w:rPr>
          <w:b/>
          <w:bCs/>
        </w:rPr>
        <w:br/>
      </w:r>
      <w:r w:rsidR="00B42D93">
        <w:rPr>
          <w:b/>
          <w:bCs/>
        </w:rPr>
        <w:t>Lesdag op Donderdag</w:t>
      </w:r>
      <w:r w:rsidR="00070F45" w:rsidRPr="00070F45">
        <w:rPr>
          <w:b/>
          <w:bCs/>
        </w:rPr>
        <w:br/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1701"/>
        <w:gridCol w:w="3827"/>
        <w:gridCol w:w="3402"/>
      </w:tblGrid>
      <w:tr w:rsidR="005F68B6" w:rsidRPr="00070F45" w14:paraId="216C2E3C" w14:textId="77777777" w:rsidTr="00232B78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</w:tcPr>
          <w:p w14:paraId="00C6A20A" w14:textId="77777777" w:rsidR="005F68B6" w:rsidRPr="00070F45" w:rsidRDefault="005F68B6" w:rsidP="00070F4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E1190" w14:textId="03F24827" w:rsidR="005F68B6" w:rsidRPr="00070F45" w:rsidRDefault="005F68B6" w:rsidP="00070F45">
            <w:r w:rsidRPr="00070F45">
              <w:rPr>
                <w:b/>
                <w:bCs/>
              </w:rPr>
              <w:t>Datum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481FA" w14:textId="77777777" w:rsidR="005F68B6" w:rsidRPr="00070F45" w:rsidRDefault="005F68B6" w:rsidP="00070F45">
            <w:r w:rsidRPr="00070F45">
              <w:rPr>
                <w:b/>
                <w:bCs/>
              </w:rPr>
              <w:t>Thema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B244B" w14:textId="77777777" w:rsidR="005F68B6" w:rsidRPr="00070F45" w:rsidRDefault="005F68B6" w:rsidP="00070F45">
            <w:r w:rsidRPr="00070F45">
              <w:rPr>
                <w:b/>
                <w:bCs/>
              </w:rPr>
              <w:t>Docent</w:t>
            </w:r>
          </w:p>
        </w:tc>
      </w:tr>
      <w:tr w:rsidR="005F68B6" w:rsidRPr="00070F45" w14:paraId="031CAB29" w14:textId="77777777" w:rsidTr="00D26A69">
        <w:trPr>
          <w:trHeight w:val="549"/>
        </w:trPr>
        <w:tc>
          <w:tcPr>
            <w:tcW w:w="699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600673E7" w14:textId="1F6B6493" w:rsidR="005F68B6" w:rsidRDefault="005F68B6" w:rsidP="005F68B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6773B" w14:textId="5E164532" w:rsidR="005F68B6" w:rsidRPr="00070F45" w:rsidRDefault="00B42D93" w:rsidP="00070F45">
            <w:r>
              <w:t>26-09-2024</w:t>
            </w:r>
          </w:p>
        </w:tc>
        <w:tc>
          <w:tcPr>
            <w:tcW w:w="3827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A88FE8F" w14:textId="086F3885" w:rsidR="005F68B6" w:rsidRPr="00070F45" w:rsidRDefault="005F68B6" w:rsidP="00070F45">
            <w:r w:rsidRPr="00070F45">
              <w:t>Inleiding en 4 rollen IB-er</w:t>
            </w:r>
            <w:r>
              <w:br/>
              <w:t>+ Consulent</w:t>
            </w:r>
            <w:r w:rsidR="00D91C7B">
              <w:t xml:space="preserve"> (basisondersteuning en ondersteuningsroutes)</w:t>
            </w:r>
            <w:r w:rsidR="00E14D71">
              <w:br/>
            </w:r>
          </w:p>
        </w:tc>
        <w:tc>
          <w:tcPr>
            <w:tcW w:w="3402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A6B8D" w14:textId="2DD7ED5B" w:rsidR="005F68B6" w:rsidRPr="00070F45" w:rsidRDefault="005F68B6" w:rsidP="00070F45"/>
        </w:tc>
      </w:tr>
      <w:tr w:rsidR="005F68B6" w:rsidRPr="00070F45" w14:paraId="5EC29924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69CBE155" w14:textId="75FE0C54" w:rsidR="005F68B6" w:rsidRDefault="005F68B6" w:rsidP="005F68B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EFA70" w14:textId="0545C7CD" w:rsidR="00A702D6" w:rsidRPr="00070F45" w:rsidRDefault="002574E7" w:rsidP="00070F45">
            <w:r>
              <w:t>17-10-2024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E3AA3E2" w14:textId="3D6E5978" w:rsidR="005F68B6" w:rsidRPr="005E1ABA" w:rsidRDefault="005F68B6" w:rsidP="00070F45">
            <w:r w:rsidRPr="005E1ABA">
              <w:t>Taken en functies</w:t>
            </w:r>
            <w:r w:rsidRPr="005E1ABA">
              <w:br/>
              <w:t>+ POS</w:t>
            </w:r>
            <w:r w:rsidR="00D91C7B" w:rsidRPr="005E1ABA">
              <w:t xml:space="preserve"> (SOP)</w:t>
            </w:r>
            <w:r w:rsidR="005E1ABA" w:rsidRPr="005E1ABA">
              <w:t xml:space="preserve"> </w:t>
            </w:r>
            <w:r w:rsidR="005E1ABA" w:rsidRPr="005E1ABA">
              <w:br/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DF5FC" w14:textId="4FB987E3" w:rsidR="005F68B6" w:rsidRPr="00070F45" w:rsidRDefault="005F68B6" w:rsidP="00070F45"/>
        </w:tc>
      </w:tr>
      <w:tr w:rsidR="005F68B6" w:rsidRPr="00070F45" w14:paraId="40D68EB1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6D30DFE8" w14:textId="2E2BE3CF" w:rsidR="005F68B6" w:rsidRDefault="005F68B6" w:rsidP="005F68B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9D6B0" w14:textId="02313441" w:rsidR="005F68B6" w:rsidRPr="00070F45" w:rsidRDefault="002574E7" w:rsidP="00070F45">
            <w:r>
              <w:t>14-11-2024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F2E0B42" w14:textId="77777777" w:rsidR="005F68B6" w:rsidRPr="00070F45" w:rsidRDefault="005F68B6" w:rsidP="00070F45">
            <w:r w:rsidRPr="00070F45">
              <w:t>Communicatie I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2BD58" w14:textId="1B9EE26A" w:rsidR="005F68B6" w:rsidRPr="00070F45" w:rsidRDefault="005F68B6" w:rsidP="00070F45"/>
        </w:tc>
      </w:tr>
      <w:tr w:rsidR="005F68B6" w:rsidRPr="00070F45" w14:paraId="201829D8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2FDCC59B" w14:textId="64CF4840" w:rsidR="005F68B6" w:rsidRPr="005C3852" w:rsidRDefault="005F68B6" w:rsidP="005F68B6">
            <w:pPr>
              <w:jc w:val="center"/>
            </w:pPr>
            <w:r w:rsidRPr="005C3852">
              <w:t>4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CFF36" w14:textId="02152939" w:rsidR="005F68B6" w:rsidRPr="00070F45" w:rsidRDefault="002574E7" w:rsidP="00070F45">
            <w:r>
              <w:t>12-12-2024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347651B" w14:textId="77777777" w:rsidR="005F68B6" w:rsidRPr="00070F45" w:rsidRDefault="005F68B6" w:rsidP="00070F45">
            <w:r w:rsidRPr="00070F45">
              <w:t xml:space="preserve">Begeleiding &amp; coaching 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E6FEA" w14:textId="3960B2E8" w:rsidR="005F68B6" w:rsidRPr="00070F45" w:rsidRDefault="005F68B6" w:rsidP="00070F45"/>
        </w:tc>
      </w:tr>
      <w:tr w:rsidR="005F68B6" w:rsidRPr="00070F45" w14:paraId="11A5A3AB" w14:textId="77777777" w:rsidTr="005F68B6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633244E1" w14:textId="7F13A719" w:rsidR="005F68B6" w:rsidRPr="00CC41B4" w:rsidRDefault="005F68B6" w:rsidP="005F68B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42BE1" w14:textId="3D2F3D10" w:rsidR="005F68B6" w:rsidRPr="00070F45" w:rsidRDefault="002574E7" w:rsidP="00070F45">
            <w:pPr>
              <w:rPr>
                <w:i/>
                <w:iCs/>
              </w:rPr>
            </w:pPr>
            <w:r w:rsidRPr="002574E7">
              <w:t>09-01-2025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0423D6" w14:textId="1B194F71" w:rsidR="005F68B6" w:rsidRPr="00070F45" w:rsidRDefault="005F68B6" w:rsidP="00070F45">
            <w:pPr>
              <w:rPr>
                <w:i/>
                <w:iCs/>
              </w:rPr>
            </w:pPr>
            <w:r w:rsidRPr="00070F45">
              <w:t>Data-analyse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DFC56C" w14:textId="4DBC432D" w:rsidR="005F68B6" w:rsidRPr="00883ECE" w:rsidRDefault="005F68B6" w:rsidP="00070F45"/>
        </w:tc>
      </w:tr>
      <w:tr w:rsidR="005F68B6" w:rsidRPr="00070F45" w14:paraId="2AE07C56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</w:tcPr>
          <w:p w14:paraId="288B02E7" w14:textId="77777777" w:rsidR="005F68B6" w:rsidRDefault="005F68B6" w:rsidP="00070F45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A0208" w14:textId="6F250484" w:rsidR="005F68B6" w:rsidRPr="00070F45" w:rsidRDefault="005F68B6" w:rsidP="00070F45"/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FCE072" w14:textId="40D04160" w:rsidR="005F68B6" w:rsidRPr="00BA29D9" w:rsidRDefault="005F68B6" w:rsidP="00070F45">
            <w:r w:rsidRPr="00BA29D9">
              <w:rPr>
                <w:i/>
                <w:iCs/>
              </w:rPr>
              <w:t>Leerteamcontact (online)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B52B4" w14:textId="4F215BD8" w:rsidR="005F68B6" w:rsidRPr="00070F45" w:rsidRDefault="005F68B6" w:rsidP="00070F45">
            <w:r>
              <w:rPr>
                <w:i/>
                <w:iCs/>
              </w:rPr>
              <w:t xml:space="preserve"> </w:t>
            </w:r>
          </w:p>
        </w:tc>
      </w:tr>
      <w:tr w:rsidR="005F68B6" w:rsidRPr="00070F45" w14:paraId="70062160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4A9F58F6" w14:textId="2FFE60D8" w:rsidR="005F68B6" w:rsidRDefault="005F68B6" w:rsidP="005F68B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ECAE2" w14:textId="183161A6" w:rsidR="005F68B6" w:rsidRPr="00070F45" w:rsidRDefault="002574E7" w:rsidP="00070F45">
            <w:r>
              <w:t>30-01-2025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89F933" w14:textId="6F5F7DE9" w:rsidR="005F68B6" w:rsidRPr="00070F45" w:rsidRDefault="005F68B6" w:rsidP="00070F45">
            <w:r>
              <w:t>HGW</w:t>
            </w:r>
            <w:r w:rsidR="00E65D7A">
              <w:br/>
            </w:r>
            <w:r>
              <w:t>+ Topdossier</w:t>
            </w:r>
            <w:r w:rsidR="00100A28">
              <w:t xml:space="preserve"> 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9DCBD" w14:textId="4A69E778" w:rsidR="005F68B6" w:rsidRPr="00070F45" w:rsidRDefault="005F68B6" w:rsidP="00070F45"/>
        </w:tc>
      </w:tr>
      <w:tr w:rsidR="005F68B6" w:rsidRPr="00070F45" w14:paraId="05842C1C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62A909F9" w14:textId="5E10475E" w:rsidR="005F68B6" w:rsidRDefault="005F68B6" w:rsidP="005F68B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B58CF" w14:textId="74651E9C" w:rsidR="005F68B6" w:rsidRPr="00070F45" w:rsidRDefault="00CE7643" w:rsidP="00070F45">
            <w:r>
              <w:t>27-02-2025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CADDA2" w14:textId="4B912BF5" w:rsidR="005F68B6" w:rsidRPr="00070F45" w:rsidRDefault="0098093D" w:rsidP="00070F45">
            <w:r>
              <w:t xml:space="preserve"> </w:t>
            </w:r>
            <w:r w:rsidRPr="00070F45">
              <w:t>Verandermanagement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560ED" w14:textId="5BE1C36E" w:rsidR="005F68B6" w:rsidRPr="00070F45" w:rsidRDefault="005F68B6" w:rsidP="00070F45"/>
        </w:tc>
      </w:tr>
      <w:tr w:rsidR="005F68B6" w:rsidRPr="00070F45" w14:paraId="62AE35D0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6B667248" w14:textId="5E70C6BB" w:rsidR="005F68B6" w:rsidRDefault="00232B78" w:rsidP="00232B78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CD0A4" w14:textId="36AE1137" w:rsidR="005F68B6" w:rsidRPr="00070F45" w:rsidRDefault="00CE7643" w:rsidP="00070F45">
            <w:r>
              <w:t>20-03-2025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FCEC56" w14:textId="627ACAF0" w:rsidR="005F68B6" w:rsidRPr="00070F45" w:rsidRDefault="0098093D" w:rsidP="00070F45">
            <w:r w:rsidRPr="00070F45">
              <w:t>Communicatie II</w:t>
            </w:r>
            <w:r w:rsidR="00E65D7A">
              <w:br/>
              <w:t>+ Kernoverleg (bestuurder</w:t>
            </w:r>
            <w:r w:rsidR="00D26A69">
              <w:t>)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36107" w14:textId="7F132ED2" w:rsidR="005F68B6" w:rsidRPr="00070F45" w:rsidRDefault="005F68B6" w:rsidP="00070F45"/>
        </w:tc>
      </w:tr>
      <w:tr w:rsidR="005F68B6" w:rsidRPr="00070F45" w14:paraId="6FD6E4AE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4C976604" w14:textId="2784D438" w:rsidR="005F68B6" w:rsidRDefault="00232B78" w:rsidP="00232B7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35889" w14:textId="040CBE0E" w:rsidR="005F68B6" w:rsidRPr="00070F45" w:rsidRDefault="00CE7643" w:rsidP="00070F45">
            <w:r>
              <w:t>17-04-2025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8784FCB" w14:textId="198C6C7E" w:rsidR="005F68B6" w:rsidRPr="00070F45" w:rsidRDefault="0098093D" w:rsidP="00070F45">
            <w:r w:rsidRPr="00070F45">
              <w:t>Sociaal emotionele ontwikkeling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9F849" w14:textId="1DF822A8" w:rsidR="005F68B6" w:rsidRPr="00070F45" w:rsidRDefault="005F68B6" w:rsidP="00070F45"/>
        </w:tc>
      </w:tr>
      <w:tr w:rsidR="005F68B6" w:rsidRPr="00070F45" w14:paraId="39169E23" w14:textId="77777777" w:rsidTr="00D26A69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4D710D1B" w14:textId="2600C14F" w:rsidR="005F68B6" w:rsidRDefault="0098093D" w:rsidP="0098093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FD116" w14:textId="1B3EA40A" w:rsidR="005F68B6" w:rsidRPr="00070F45" w:rsidRDefault="006A7124" w:rsidP="00070F45">
            <w:r>
              <w:t>05-06-2025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3D505CB" w14:textId="2DAC5B67" w:rsidR="005F68B6" w:rsidRPr="00070F45" w:rsidRDefault="0098093D" w:rsidP="00070F45">
            <w:r w:rsidRPr="00070F45">
              <w:t>Afronding / portfolio presentaties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C1D8E" w14:textId="53563DF4" w:rsidR="005F68B6" w:rsidRPr="00070F45" w:rsidRDefault="005F68B6" w:rsidP="00070F45"/>
        </w:tc>
      </w:tr>
      <w:tr w:rsidR="005F68B6" w:rsidRPr="00070F45" w14:paraId="577D542B" w14:textId="77777777" w:rsidTr="005F68B6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26510F68" w14:textId="77777777" w:rsidR="005F68B6" w:rsidRDefault="005F68B6" w:rsidP="00070F45"/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D7E7B" w14:textId="1EE3DAE4" w:rsidR="005F68B6" w:rsidRPr="00070F45" w:rsidRDefault="005F68B6" w:rsidP="00070F45"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A9FF64" w14:textId="2D04D6AC" w:rsidR="005F68B6" w:rsidRPr="00070F45" w:rsidRDefault="005F68B6" w:rsidP="00070F45"/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7567A" w14:textId="3ADF3B71" w:rsidR="005F68B6" w:rsidRPr="00070F45" w:rsidRDefault="005F68B6" w:rsidP="00070F45">
            <w:r>
              <w:t xml:space="preserve"> </w:t>
            </w:r>
          </w:p>
        </w:tc>
      </w:tr>
    </w:tbl>
    <w:p w14:paraId="762C7CDA" w14:textId="74478342" w:rsidR="002B2BD4" w:rsidRDefault="002B2BD4"/>
    <w:sectPr w:rsidR="002B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45"/>
    <w:rsid w:val="00070F45"/>
    <w:rsid w:val="00091341"/>
    <w:rsid w:val="00100A28"/>
    <w:rsid w:val="00124F34"/>
    <w:rsid w:val="00152142"/>
    <w:rsid w:val="001829E7"/>
    <w:rsid w:val="001D5D89"/>
    <w:rsid w:val="00232B78"/>
    <w:rsid w:val="002574E7"/>
    <w:rsid w:val="00297641"/>
    <w:rsid w:val="002B2BD4"/>
    <w:rsid w:val="00356B66"/>
    <w:rsid w:val="00446863"/>
    <w:rsid w:val="004F0C10"/>
    <w:rsid w:val="00513023"/>
    <w:rsid w:val="00537067"/>
    <w:rsid w:val="005C3852"/>
    <w:rsid w:val="005E1ABA"/>
    <w:rsid w:val="005F68B6"/>
    <w:rsid w:val="006617D2"/>
    <w:rsid w:val="006A7124"/>
    <w:rsid w:val="00714BB3"/>
    <w:rsid w:val="00776208"/>
    <w:rsid w:val="00883ECE"/>
    <w:rsid w:val="008F79B2"/>
    <w:rsid w:val="00953637"/>
    <w:rsid w:val="0097089F"/>
    <w:rsid w:val="0098093D"/>
    <w:rsid w:val="00981FBF"/>
    <w:rsid w:val="00A702D6"/>
    <w:rsid w:val="00B42D93"/>
    <w:rsid w:val="00B80967"/>
    <w:rsid w:val="00BA29D9"/>
    <w:rsid w:val="00BF6205"/>
    <w:rsid w:val="00C262DE"/>
    <w:rsid w:val="00C43545"/>
    <w:rsid w:val="00CC41B4"/>
    <w:rsid w:val="00CE7643"/>
    <w:rsid w:val="00D26A69"/>
    <w:rsid w:val="00D91C7B"/>
    <w:rsid w:val="00DA0300"/>
    <w:rsid w:val="00E14D71"/>
    <w:rsid w:val="00E65D7A"/>
    <w:rsid w:val="00E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D92E"/>
  <w15:chartTrackingRefBased/>
  <w15:docId w15:val="{B2A1CEFE-F4FD-4509-AF06-64752DD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8" ma:contentTypeDescription="Een nieuw document maken." ma:contentTypeScope="" ma:versionID="d80f19db67e815068273fd4f12491fea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36274343c213c404425f7202245667f8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Props1.xml><?xml version="1.0" encoding="utf-8"?>
<ds:datastoreItem xmlns:ds="http://schemas.openxmlformats.org/officeDocument/2006/customXml" ds:itemID="{2C1C345B-0AAB-44FF-A7DF-DE685FC16601}"/>
</file>

<file path=customXml/itemProps2.xml><?xml version="1.0" encoding="utf-8"?>
<ds:datastoreItem xmlns:ds="http://schemas.openxmlformats.org/officeDocument/2006/customXml" ds:itemID="{715427F1-BFA0-4045-A1F3-028F7F78B56A}"/>
</file>

<file path=customXml/itemProps3.xml><?xml version="1.0" encoding="utf-8"?>
<ds:datastoreItem xmlns:ds="http://schemas.openxmlformats.org/officeDocument/2006/customXml" ds:itemID="{BEF67B3E-1593-4D4C-B1C1-E13AD267B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4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van Dijk</dc:creator>
  <cp:keywords/>
  <dc:description/>
  <cp:lastModifiedBy>Marjolijn Loos</cp:lastModifiedBy>
  <cp:revision>2</cp:revision>
  <dcterms:created xsi:type="dcterms:W3CDTF">2024-03-25T07:44:00Z</dcterms:created>
  <dcterms:modified xsi:type="dcterms:W3CDTF">2024-03-25T07:44:00Z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etDate">
    <vt:lpwstr>2024-03-25T07:44:30Z</vt:lpwstr>
  </property>
  <property fmtid="{D5CDD505-2E9C-101B-9397-08002B2CF9AE}" pid="4" name="MSIP_Label_d95af892-3110-4710-9917-9efa7f889300_Method">
    <vt:lpwstr>Privileged</vt:lpwstr>
  </property>
  <property fmtid="{D5CDD505-2E9C-101B-9397-08002B2CF9AE}" pid="5" name="MSIP_Label_d95af892-3110-4710-9917-9efa7f889300_Name">
    <vt:lpwstr>Niet vertrouwelijk</vt:lpwstr>
  </property>
  <property fmtid="{D5CDD505-2E9C-101B-9397-08002B2CF9AE}" pid="6" name="MSIP_Label_d95af892-3110-4710-9917-9efa7f889300_SiteId">
    <vt:lpwstr>309c13f1-6cdd-41d3-8d5c-228746fe569b</vt:lpwstr>
  </property>
  <property fmtid="{D5CDD505-2E9C-101B-9397-08002B2CF9AE}" pid="7" name="MSIP_Label_d95af892-3110-4710-9917-9efa7f889300_ActionId">
    <vt:lpwstr>66e551b1-b317-4163-a063-035fea7384ae</vt:lpwstr>
  </property>
  <property fmtid="{D5CDD505-2E9C-101B-9397-08002B2CF9AE}" pid="8" name="MSIP_Label_d95af892-3110-4710-9917-9efa7f889300_ContentBits">
    <vt:lpwstr>0</vt:lpwstr>
  </property>
  <property fmtid="{D5CDD505-2E9C-101B-9397-08002B2CF9AE}" pid="9" name="ContentTypeId">
    <vt:lpwstr>0x01010077FB79A04D48D442A64339271F87DE86</vt:lpwstr>
  </property>
</Properties>
</file>