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0845" w14:textId="64B17033" w:rsidR="00F35A65" w:rsidRDefault="00ED1E67">
      <w:r w:rsidRPr="00ED1E67">
        <w:drawing>
          <wp:inline distT="0" distB="0" distL="0" distR="0" wp14:anchorId="062A4932" wp14:editId="178D0AC5">
            <wp:extent cx="5753100" cy="8089347"/>
            <wp:effectExtent l="0" t="0" r="0" b="6985"/>
            <wp:docPr id="1158664192" name="Afbeelding 1" descr="Afbeelding met tekst, elektronica, schermopname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64192" name="Afbeelding 1" descr="Afbeelding met tekst, elektronica, schermopname, software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3750" cy="811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6FFF" w14:textId="77777777" w:rsidR="00ED1E67" w:rsidRDefault="00ED1E67"/>
    <w:p w14:paraId="24F54096" w14:textId="77777777" w:rsidR="00ED1E67" w:rsidRDefault="00ED1E67"/>
    <w:p w14:paraId="23737762" w14:textId="5F70A5A8" w:rsidR="00ED1E67" w:rsidRDefault="00ED1E67">
      <w:r w:rsidRPr="00ED1E67">
        <w:lastRenderedPageBreak/>
        <w:drawing>
          <wp:inline distT="0" distB="0" distL="0" distR="0" wp14:anchorId="7F9014B7" wp14:editId="5218154E">
            <wp:extent cx="5613400" cy="7904673"/>
            <wp:effectExtent l="0" t="0" r="6350" b="1270"/>
            <wp:docPr id="2082872041" name="Afbeelding 1" descr="Afbeelding met tekst, schermopname, nummer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72041" name="Afbeelding 1" descr="Afbeelding met tekst, schermopname, nummer, Paralle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628" cy="792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A601" w14:textId="77777777" w:rsidR="00ED1E67" w:rsidRDefault="00ED1E67"/>
    <w:p w14:paraId="3F19051D" w14:textId="77777777" w:rsidR="00ED1E67" w:rsidRDefault="00ED1E67"/>
    <w:p w14:paraId="3BB1F055" w14:textId="1CB4442F" w:rsidR="00ED1E67" w:rsidRDefault="00ED1E67">
      <w:r w:rsidRPr="00ED1E67">
        <w:lastRenderedPageBreak/>
        <w:drawing>
          <wp:inline distT="0" distB="0" distL="0" distR="0" wp14:anchorId="4AA882F5" wp14:editId="3AFEF7F9">
            <wp:extent cx="5816600" cy="8179273"/>
            <wp:effectExtent l="0" t="0" r="0" b="0"/>
            <wp:docPr id="1375565117" name="Afbeelding 1" descr="Afbeelding met tekst, elektronica, schermopname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65117" name="Afbeelding 1" descr="Afbeelding met tekst, elektronica, schermopname, softwar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0702" cy="819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67"/>
    <w:rsid w:val="00DB5760"/>
    <w:rsid w:val="00ED1E67"/>
    <w:rsid w:val="00F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F0833"/>
  <w15:chartTrackingRefBased/>
  <w15:docId w15:val="{C84AAA21-1CB6-4DA1-AFFB-07E9B970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1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1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1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1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1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1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1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1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1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1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1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1E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1E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1E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1E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1E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1E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1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1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1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1E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1E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1E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1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1E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1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79A04D48D442A64339271F87DE86" ma:contentTypeVersion="18" ma:contentTypeDescription="Een nieuw document maken." ma:contentTypeScope="" ma:versionID="d80f19db67e815068273fd4f12491fea">
  <xsd:schema xmlns:xsd="http://www.w3.org/2001/XMLSchema" xmlns:xs="http://www.w3.org/2001/XMLSchema" xmlns:p="http://schemas.microsoft.com/office/2006/metadata/properties" xmlns:ns2="4f21234e-a48e-400f-982d-83ffcc6d6b1c" xmlns:ns3="ffc61f80-ed85-4c85-91df-82ba572cc5c7" targetNamespace="http://schemas.microsoft.com/office/2006/metadata/properties" ma:root="true" ma:fieldsID="36274343c213c404425f7202245667f8" ns2:_="" ns3:_="">
    <xsd:import namespace="4f21234e-a48e-400f-982d-83ffcc6d6b1c"/>
    <xsd:import namespace="ffc61f80-ed85-4c85-91df-82ba572cc5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234e-a48e-400f-982d-83ffcc6d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5c2ccc-8f5a-4353-9e36-b6f15af0c423}" ma:internalName="TaxCatchAll" ma:showField="CatchAllData" ma:web="4f21234e-a48e-400f-982d-83ffcc6d6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61f80-ed85-4c85-91df-82ba572c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8b3803e-4712-429b-97c1-0454f874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DF10A-E8C5-487D-8B3A-385BD944AF1C}"/>
</file>

<file path=customXml/itemProps2.xml><?xml version="1.0" encoding="utf-8"?>
<ds:datastoreItem xmlns:ds="http://schemas.openxmlformats.org/officeDocument/2006/customXml" ds:itemID="{9FC0F524-7005-4344-8CE4-87DAE6AE1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Buts</dc:creator>
  <cp:keywords/>
  <dc:description/>
  <cp:lastModifiedBy>Linsey Buts</cp:lastModifiedBy>
  <cp:revision>1</cp:revision>
  <dcterms:created xsi:type="dcterms:W3CDTF">2024-09-06T08:30:00Z</dcterms:created>
  <dcterms:modified xsi:type="dcterms:W3CDTF">2024-09-06T08:35:00Z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af892-3110-4710-9917-9efa7f889300_Enabled">
    <vt:lpwstr>true</vt:lpwstr>
  </property>
  <property fmtid="{D5CDD505-2E9C-101B-9397-08002B2CF9AE}" pid="3" name="MSIP_Label_d95af892-3110-4710-9917-9efa7f889300_SetDate">
    <vt:lpwstr>2024-09-06T08:35:55Z</vt:lpwstr>
  </property>
  <property fmtid="{D5CDD505-2E9C-101B-9397-08002B2CF9AE}" pid="4" name="MSIP_Label_d95af892-3110-4710-9917-9efa7f889300_Method">
    <vt:lpwstr>Privileged</vt:lpwstr>
  </property>
  <property fmtid="{D5CDD505-2E9C-101B-9397-08002B2CF9AE}" pid="5" name="MSIP_Label_d95af892-3110-4710-9917-9efa7f889300_Name">
    <vt:lpwstr>Niet vertrouwelijk</vt:lpwstr>
  </property>
  <property fmtid="{D5CDD505-2E9C-101B-9397-08002B2CF9AE}" pid="6" name="MSIP_Label_d95af892-3110-4710-9917-9efa7f889300_SiteId">
    <vt:lpwstr>309c13f1-6cdd-41d3-8d5c-228746fe569b</vt:lpwstr>
  </property>
  <property fmtid="{D5CDD505-2E9C-101B-9397-08002B2CF9AE}" pid="7" name="MSIP_Label_d95af892-3110-4710-9917-9efa7f889300_ActionId">
    <vt:lpwstr>9379fb41-dfb5-469e-a0e2-33cdb1063618</vt:lpwstr>
  </property>
  <property fmtid="{D5CDD505-2E9C-101B-9397-08002B2CF9AE}" pid="8" name="MSIP_Label_d95af892-3110-4710-9917-9efa7f889300_ContentBits">
    <vt:lpwstr>0</vt:lpwstr>
  </property>
</Properties>
</file>